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4A8" w:rsidRPr="001A3633" w:rsidRDefault="00BF64A8" w:rsidP="001A36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C620A" w:rsidRPr="001A3633" w:rsidRDefault="009C620A" w:rsidP="001A36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33D25" w:rsidRPr="00733D25" w:rsidRDefault="00733D25" w:rsidP="00733D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3D25">
        <w:rPr>
          <w:rFonts w:ascii="Times New Roman" w:hAnsi="Times New Roman"/>
          <w:sz w:val="28"/>
          <w:szCs w:val="28"/>
        </w:rPr>
        <w:t>АДМИНИСТРАЦИЯ ГОРОДСКОГО ОКРУГА КОРОЛЁВ</w:t>
      </w:r>
    </w:p>
    <w:p w:rsidR="00733D25" w:rsidRPr="00733D25" w:rsidRDefault="00733D25" w:rsidP="00733D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3D25">
        <w:rPr>
          <w:rFonts w:ascii="Times New Roman" w:hAnsi="Times New Roman"/>
          <w:sz w:val="28"/>
          <w:szCs w:val="28"/>
        </w:rPr>
        <w:t>МОСКОВСКОЙ ОБЛАСТИ</w:t>
      </w:r>
    </w:p>
    <w:p w:rsidR="00733D25" w:rsidRPr="00733D25" w:rsidRDefault="00733D25" w:rsidP="00733D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D25" w:rsidRPr="00733D25" w:rsidRDefault="00733D25" w:rsidP="00733D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D25" w:rsidRPr="00733D25" w:rsidRDefault="00733D25" w:rsidP="00733D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3D25">
        <w:rPr>
          <w:rFonts w:ascii="Times New Roman" w:hAnsi="Times New Roman"/>
          <w:b/>
          <w:sz w:val="28"/>
          <w:szCs w:val="28"/>
        </w:rPr>
        <w:t>ПОСТАНОВЛЕНИЕ</w:t>
      </w:r>
    </w:p>
    <w:p w:rsidR="00733D25" w:rsidRPr="00733D25" w:rsidRDefault="00733D25" w:rsidP="00733D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D25" w:rsidRPr="00733D25" w:rsidRDefault="00733D25" w:rsidP="00733D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 марта 2018 № 402</w:t>
      </w:r>
      <w:r w:rsidRPr="00733D25">
        <w:rPr>
          <w:rFonts w:ascii="Times New Roman" w:hAnsi="Times New Roman"/>
          <w:sz w:val="28"/>
          <w:szCs w:val="28"/>
        </w:rPr>
        <w:t>-ПА</w:t>
      </w:r>
    </w:p>
    <w:p w:rsidR="009C620A" w:rsidRPr="001A3633" w:rsidRDefault="009C620A" w:rsidP="001A36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A3633" w:rsidRDefault="001A3633" w:rsidP="00733D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A3633" w:rsidRDefault="001A3633" w:rsidP="001A3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3633" w:rsidRDefault="001E4F97" w:rsidP="001A3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633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93643E" w:rsidRPr="001A3633">
        <w:rPr>
          <w:rFonts w:ascii="Times New Roman" w:hAnsi="Times New Roman"/>
          <w:b/>
          <w:sz w:val="28"/>
          <w:szCs w:val="28"/>
        </w:rPr>
        <w:t>муниципальную программу</w:t>
      </w:r>
    </w:p>
    <w:p w:rsidR="001A3633" w:rsidRDefault="001A3633" w:rsidP="001A3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городского округа </w:t>
      </w:r>
      <w:r w:rsidR="0093643E" w:rsidRPr="001A3633">
        <w:rPr>
          <w:rFonts w:ascii="Times New Roman" w:hAnsi="Times New Roman"/>
          <w:b/>
          <w:sz w:val="28"/>
          <w:szCs w:val="28"/>
        </w:rPr>
        <w:t>Королёв Московской области на 2017-2021 годы</w:t>
      </w:r>
    </w:p>
    <w:p w:rsidR="001A3633" w:rsidRDefault="001A3633" w:rsidP="001A3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«Образование городского </w:t>
      </w:r>
      <w:r w:rsidR="0093643E" w:rsidRPr="001A3633">
        <w:rPr>
          <w:rFonts w:ascii="Times New Roman" w:hAnsi="Times New Roman"/>
          <w:b/>
          <w:sz w:val="28"/>
          <w:szCs w:val="28"/>
        </w:rPr>
        <w:t>округа Королёв»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1A3633" w:rsidRDefault="00BF64A8" w:rsidP="001A3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1A3633">
        <w:rPr>
          <w:rFonts w:ascii="Times New Roman" w:hAnsi="Times New Roman"/>
          <w:b/>
          <w:sz w:val="28"/>
          <w:szCs w:val="28"/>
        </w:rPr>
        <w:t>утвержденную</w:t>
      </w:r>
      <w:proofErr w:type="gramEnd"/>
      <w:r w:rsidR="001A3633">
        <w:rPr>
          <w:rFonts w:ascii="Times New Roman" w:hAnsi="Times New Roman"/>
          <w:b/>
          <w:sz w:val="28"/>
          <w:szCs w:val="28"/>
        </w:rPr>
        <w:t xml:space="preserve"> </w:t>
      </w:r>
      <w:r w:rsidRPr="001A3633">
        <w:rPr>
          <w:rFonts w:ascii="Times New Roman" w:hAnsi="Times New Roman"/>
          <w:b/>
          <w:bCs/>
          <w:sz w:val="28"/>
          <w:szCs w:val="28"/>
        </w:rPr>
        <w:t>постановлением Администрации город</w:t>
      </w:r>
      <w:r w:rsidR="00460901" w:rsidRPr="001A3633">
        <w:rPr>
          <w:rFonts w:ascii="Times New Roman" w:hAnsi="Times New Roman"/>
          <w:b/>
          <w:bCs/>
          <w:sz w:val="28"/>
          <w:szCs w:val="28"/>
        </w:rPr>
        <w:t>ского округа</w:t>
      </w:r>
    </w:p>
    <w:p w:rsidR="00BF64A8" w:rsidRPr="001A3633" w:rsidRDefault="00460901" w:rsidP="001A3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633">
        <w:rPr>
          <w:rFonts w:ascii="Times New Roman" w:hAnsi="Times New Roman"/>
          <w:b/>
          <w:bCs/>
          <w:sz w:val="28"/>
          <w:szCs w:val="28"/>
        </w:rPr>
        <w:t>Королёв</w:t>
      </w:r>
      <w:r w:rsidR="00BF64A8" w:rsidRPr="001A3633">
        <w:rPr>
          <w:rFonts w:ascii="Times New Roman" w:hAnsi="Times New Roman"/>
          <w:b/>
          <w:bCs/>
          <w:sz w:val="28"/>
          <w:szCs w:val="28"/>
        </w:rPr>
        <w:t xml:space="preserve"> Московской области от</w:t>
      </w:r>
      <w:r w:rsidR="00E368C7" w:rsidRPr="001A36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3643E" w:rsidRPr="001A3633">
        <w:rPr>
          <w:rFonts w:ascii="Times New Roman" w:hAnsi="Times New Roman"/>
          <w:b/>
          <w:sz w:val="28"/>
          <w:szCs w:val="28"/>
        </w:rPr>
        <w:t>21.11.2016</w:t>
      </w:r>
      <w:r w:rsidR="00BF64A8" w:rsidRPr="001A3633">
        <w:rPr>
          <w:rFonts w:ascii="Times New Roman" w:hAnsi="Times New Roman"/>
          <w:b/>
          <w:sz w:val="28"/>
          <w:szCs w:val="28"/>
        </w:rPr>
        <w:t xml:space="preserve"> № </w:t>
      </w:r>
      <w:r w:rsidR="0093643E" w:rsidRPr="001A3633">
        <w:rPr>
          <w:rFonts w:ascii="Times New Roman" w:hAnsi="Times New Roman"/>
          <w:b/>
          <w:sz w:val="28"/>
          <w:szCs w:val="28"/>
        </w:rPr>
        <w:t>1770-ПА</w:t>
      </w:r>
    </w:p>
    <w:p w:rsidR="00BF64A8" w:rsidRDefault="00BF64A8" w:rsidP="001A36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3633" w:rsidRDefault="001A3633" w:rsidP="001A36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3633" w:rsidRPr="001A3633" w:rsidRDefault="001A3633" w:rsidP="001A36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46AA" w:rsidRPr="001A3633" w:rsidRDefault="00BF64A8" w:rsidP="001A3633">
      <w:pPr>
        <w:pStyle w:val="Default"/>
        <w:ind w:firstLine="709"/>
        <w:jc w:val="both"/>
        <w:rPr>
          <w:sz w:val="28"/>
          <w:szCs w:val="28"/>
        </w:rPr>
      </w:pPr>
      <w:r w:rsidRPr="001A3633">
        <w:rPr>
          <w:sz w:val="28"/>
          <w:szCs w:val="28"/>
        </w:rPr>
        <w:t>В соответствии с Бюджетным кодексом Российской Федерации</w:t>
      </w:r>
      <w:r w:rsidR="00AC46AA" w:rsidRPr="001A3633">
        <w:rPr>
          <w:sz w:val="28"/>
          <w:szCs w:val="28"/>
        </w:rPr>
        <w:t xml:space="preserve">, </w:t>
      </w:r>
      <w:r w:rsidR="008D313B">
        <w:rPr>
          <w:sz w:val="28"/>
          <w:szCs w:val="28"/>
        </w:rPr>
        <w:t>Перечнем поручений Губернатора Московской области по итогам заседания Правительства Московской области от 27.02.2018 года</w:t>
      </w:r>
      <w:r w:rsidR="00AC46AA" w:rsidRPr="001A3633">
        <w:rPr>
          <w:sz w:val="28"/>
          <w:szCs w:val="28"/>
        </w:rPr>
        <w:t xml:space="preserve">, руководствуясь Федеральными законами «Об общих принципах организации местного самоуправления в Российской Федерации», «Об образовании в Российской Федерации», </w:t>
      </w:r>
      <w:r w:rsidR="008E249F" w:rsidRPr="001A3633">
        <w:rPr>
          <w:sz w:val="28"/>
          <w:szCs w:val="28"/>
        </w:rPr>
        <w:t>Уставом городского округа Королёв</w:t>
      </w:r>
      <w:r w:rsidR="00AC46AA" w:rsidRPr="001A3633">
        <w:rPr>
          <w:sz w:val="28"/>
          <w:szCs w:val="28"/>
        </w:rPr>
        <w:t xml:space="preserve"> Московской области,</w:t>
      </w:r>
    </w:p>
    <w:p w:rsidR="001E4F97" w:rsidRPr="001A3633" w:rsidRDefault="001E4F97" w:rsidP="001A36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633">
        <w:rPr>
          <w:rFonts w:ascii="Times New Roman" w:hAnsi="Times New Roman"/>
          <w:b/>
          <w:sz w:val="28"/>
          <w:szCs w:val="28"/>
        </w:rPr>
        <w:t>ПОСТАНОВЛЯЮ:</w:t>
      </w:r>
    </w:p>
    <w:p w:rsidR="001E4F97" w:rsidRPr="001A3633" w:rsidRDefault="001E4F97" w:rsidP="001A36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1. </w:t>
      </w:r>
      <w:proofErr w:type="gramStart"/>
      <w:r w:rsidR="00A04ABB" w:rsidRPr="001A3633">
        <w:rPr>
          <w:rFonts w:ascii="Times New Roman" w:hAnsi="Times New Roman"/>
          <w:sz w:val="28"/>
          <w:szCs w:val="28"/>
        </w:rPr>
        <w:t xml:space="preserve">Внести в </w:t>
      </w:r>
      <w:r w:rsidR="0093643E" w:rsidRPr="001A3633">
        <w:rPr>
          <w:rFonts w:ascii="Times New Roman" w:hAnsi="Times New Roman"/>
          <w:sz w:val="28"/>
          <w:szCs w:val="28"/>
        </w:rPr>
        <w:t>муниципальную программу городского округа Королёв Московской области на 2017-2021 годы «Образование городского округа Королёв», утвержденную</w:t>
      </w:r>
      <w:r w:rsidR="0015531C" w:rsidRPr="001A3633">
        <w:rPr>
          <w:rFonts w:ascii="Times New Roman" w:hAnsi="Times New Roman"/>
          <w:sz w:val="28"/>
          <w:szCs w:val="28"/>
        </w:rPr>
        <w:t xml:space="preserve"> </w:t>
      </w:r>
      <w:r w:rsidR="0093643E" w:rsidRPr="001A3633">
        <w:rPr>
          <w:rFonts w:ascii="Times New Roman" w:hAnsi="Times New Roman"/>
          <w:bCs/>
          <w:sz w:val="28"/>
          <w:szCs w:val="28"/>
        </w:rPr>
        <w:t>постановлени</w:t>
      </w:r>
      <w:r w:rsidR="00460901" w:rsidRPr="001A3633">
        <w:rPr>
          <w:rFonts w:ascii="Times New Roman" w:hAnsi="Times New Roman"/>
          <w:bCs/>
          <w:sz w:val="28"/>
          <w:szCs w:val="28"/>
        </w:rPr>
        <w:t>ем Администрации городского округа</w:t>
      </w:r>
      <w:r w:rsidR="003A1FE3" w:rsidRPr="001A3633">
        <w:rPr>
          <w:rFonts w:ascii="Times New Roman" w:hAnsi="Times New Roman"/>
          <w:bCs/>
          <w:sz w:val="28"/>
          <w:szCs w:val="28"/>
        </w:rPr>
        <w:t xml:space="preserve"> Королёв</w:t>
      </w:r>
      <w:r w:rsidR="0093643E" w:rsidRPr="001A3633">
        <w:rPr>
          <w:rFonts w:ascii="Times New Roman" w:hAnsi="Times New Roman"/>
          <w:bCs/>
          <w:sz w:val="28"/>
          <w:szCs w:val="28"/>
        </w:rPr>
        <w:t xml:space="preserve"> Московской области от</w:t>
      </w:r>
      <w:r w:rsidR="0093643E" w:rsidRPr="001A3633">
        <w:rPr>
          <w:rFonts w:ascii="Times New Roman" w:hAnsi="Times New Roman"/>
          <w:sz w:val="28"/>
          <w:szCs w:val="28"/>
        </w:rPr>
        <w:t xml:space="preserve"> 21.11.2016 № 1770-ПА</w:t>
      </w:r>
      <w:r w:rsidR="00A04ABB" w:rsidRPr="001A3633">
        <w:rPr>
          <w:rFonts w:ascii="Times New Roman" w:hAnsi="Times New Roman"/>
          <w:sz w:val="28"/>
          <w:szCs w:val="28"/>
        </w:rPr>
        <w:t xml:space="preserve"> </w:t>
      </w:r>
      <w:r w:rsidR="00E368C7" w:rsidRPr="001A3633">
        <w:rPr>
          <w:rFonts w:ascii="Times New Roman" w:hAnsi="Times New Roman"/>
          <w:sz w:val="28"/>
          <w:szCs w:val="28"/>
        </w:rPr>
        <w:t xml:space="preserve">(с изменениями </w:t>
      </w:r>
      <w:r w:rsidR="001A3633">
        <w:rPr>
          <w:rFonts w:ascii="Times New Roman" w:hAnsi="Times New Roman"/>
          <w:sz w:val="28"/>
          <w:szCs w:val="28"/>
        </w:rPr>
        <w:br/>
      </w:r>
      <w:r w:rsidR="00E368C7" w:rsidRPr="001A3633">
        <w:rPr>
          <w:rFonts w:ascii="Times New Roman" w:hAnsi="Times New Roman"/>
          <w:sz w:val="28"/>
          <w:szCs w:val="28"/>
        </w:rPr>
        <w:t>и дополн</w:t>
      </w:r>
      <w:r w:rsidR="00417020" w:rsidRPr="001A3633">
        <w:rPr>
          <w:rFonts w:ascii="Times New Roman" w:hAnsi="Times New Roman"/>
          <w:sz w:val="28"/>
          <w:szCs w:val="28"/>
        </w:rPr>
        <w:t>ениями внесенными постановлениями</w:t>
      </w:r>
      <w:r w:rsidR="00E368C7" w:rsidRPr="001A3633">
        <w:rPr>
          <w:rFonts w:ascii="Times New Roman" w:hAnsi="Times New Roman"/>
          <w:sz w:val="28"/>
          <w:szCs w:val="28"/>
        </w:rPr>
        <w:t xml:space="preserve"> Администрации городского округа Королёв Московской области от 01.02.2017 № 70-ПА</w:t>
      </w:r>
      <w:r w:rsidR="00417020" w:rsidRPr="001A3633">
        <w:rPr>
          <w:rFonts w:ascii="Times New Roman" w:hAnsi="Times New Roman"/>
          <w:sz w:val="28"/>
          <w:szCs w:val="28"/>
        </w:rPr>
        <w:t xml:space="preserve">, от </w:t>
      </w:r>
      <w:r w:rsidR="001E2DF7" w:rsidRPr="001A3633">
        <w:rPr>
          <w:rFonts w:ascii="Times New Roman" w:hAnsi="Times New Roman"/>
          <w:sz w:val="28"/>
          <w:szCs w:val="28"/>
        </w:rPr>
        <w:t>28</w:t>
      </w:r>
      <w:r w:rsidR="00417020" w:rsidRPr="001A3633">
        <w:rPr>
          <w:rFonts w:ascii="Times New Roman" w:hAnsi="Times New Roman"/>
          <w:sz w:val="28"/>
          <w:szCs w:val="28"/>
        </w:rPr>
        <w:t xml:space="preserve">.06.2017 </w:t>
      </w:r>
      <w:r w:rsidR="001A3633">
        <w:rPr>
          <w:rFonts w:ascii="Times New Roman" w:hAnsi="Times New Roman"/>
          <w:sz w:val="28"/>
          <w:szCs w:val="28"/>
        </w:rPr>
        <w:br/>
      </w:r>
      <w:r w:rsidR="00417020" w:rsidRPr="001A3633">
        <w:rPr>
          <w:rFonts w:ascii="Times New Roman" w:hAnsi="Times New Roman"/>
          <w:sz w:val="28"/>
          <w:szCs w:val="28"/>
        </w:rPr>
        <w:t>№ 546-ПА</w:t>
      </w:r>
      <w:r w:rsidR="0039032D" w:rsidRPr="001A3633">
        <w:rPr>
          <w:rFonts w:ascii="Times New Roman" w:hAnsi="Times New Roman"/>
          <w:sz w:val="28"/>
          <w:szCs w:val="28"/>
        </w:rPr>
        <w:t>, от 2</w:t>
      </w:r>
      <w:r w:rsidR="0098509F" w:rsidRPr="001A3633">
        <w:rPr>
          <w:rFonts w:ascii="Times New Roman" w:hAnsi="Times New Roman"/>
          <w:sz w:val="28"/>
          <w:szCs w:val="28"/>
        </w:rPr>
        <w:t>3</w:t>
      </w:r>
      <w:r w:rsidR="0039032D" w:rsidRPr="001A3633">
        <w:rPr>
          <w:rFonts w:ascii="Times New Roman" w:hAnsi="Times New Roman"/>
          <w:sz w:val="28"/>
          <w:szCs w:val="28"/>
        </w:rPr>
        <w:t>.08.2017 № 844-ПА</w:t>
      </w:r>
      <w:r w:rsidR="0098509F" w:rsidRPr="001A3633">
        <w:rPr>
          <w:rFonts w:ascii="Times New Roman" w:hAnsi="Times New Roman"/>
          <w:sz w:val="28"/>
          <w:szCs w:val="28"/>
        </w:rPr>
        <w:t>, от 25.10.2017 №</w:t>
      </w:r>
      <w:r w:rsidR="001A3633">
        <w:rPr>
          <w:rFonts w:ascii="Times New Roman" w:hAnsi="Times New Roman"/>
          <w:sz w:val="28"/>
          <w:szCs w:val="28"/>
        </w:rPr>
        <w:t xml:space="preserve"> </w:t>
      </w:r>
      <w:r w:rsidR="0098509F" w:rsidRPr="001A3633">
        <w:rPr>
          <w:rFonts w:ascii="Times New Roman" w:hAnsi="Times New Roman"/>
          <w:sz w:val="28"/>
          <w:szCs w:val="28"/>
        </w:rPr>
        <w:t>1176-ПА</w:t>
      </w:r>
      <w:r w:rsidR="002F0120" w:rsidRPr="001A3633">
        <w:rPr>
          <w:rFonts w:ascii="Times New Roman" w:hAnsi="Times New Roman"/>
          <w:sz w:val="28"/>
          <w:szCs w:val="28"/>
        </w:rPr>
        <w:t>, от 29.11.2017 №</w:t>
      </w:r>
      <w:r w:rsidR="001A3633">
        <w:rPr>
          <w:rFonts w:ascii="Times New Roman" w:hAnsi="Times New Roman"/>
          <w:sz w:val="28"/>
          <w:szCs w:val="28"/>
        </w:rPr>
        <w:t> </w:t>
      </w:r>
      <w:r w:rsidR="002F0120" w:rsidRPr="001A3633">
        <w:rPr>
          <w:rFonts w:ascii="Times New Roman" w:hAnsi="Times New Roman"/>
          <w:sz w:val="28"/>
          <w:szCs w:val="28"/>
        </w:rPr>
        <w:t xml:space="preserve">1361-ПА, </w:t>
      </w:r>
      <w:r w:rsidR="001A3633">
        <w:rPr>
          <w:rFonts w:ascii="Times New Roman" w:hAnsi="Times New Roman"/>
          <w:sz w:val="28"/>
          <w:szCs w:val="28"/>
        </w:rPr>
        <w:t>от 06.12.2017 № </w:t>
      </w:r>
      <w:r w:rsidR="00C5543B" w:rsidRPr="001A3633">
        <w:rPr>
          <w:rFonts w:ascii="Times New Roman" w:hAnsi="Times New Roman"/>
          <w:sz w:val="28"/>
          <w:szCs w:val="28"/>
        </w:rPr>
        <w:t xml:space="preserve">1420-ПА, </w:t>
      </w:r>
      <w:r w:rsidR="00291233" w:rsidRPr="001A3633">
        <w:rPr>
          <w:rFonts w:ascii="Times New Roman" w:hAnsi="Times New Roman"/>
          <w:sz w:val="28"/>
          <w:szCs w:val="28"/>
        </w:rPr>
        <w:t>от 21.12.2017 №</w:t>
      </w:r>
      <w:r w:rsidR="001A3633">
        <w:rPr>
          <w:rFonts w:ascii="Times New Roman" w:hAnsi="Times New Roman"/>
          <w:sz w:val="28"/>
          <w:szCs w:val="28"/>
        </w:rPr>
        <w:t> </w:t>
      </w:r>
      <w:r w:rsidR="00291233" w:rsidRPr="001A3633">
        <w:rPr>
          <w:rFonts w:ascii="Times New Roman" w:hAnsi="Times New Roman"/>
          <w:sz w:val="28"/>
          <w:szCs w:val="28"/>
        </w:rPr>
        <w:t>1552-ПА</w:t>
      </w:r>
      <w:proofErr w:type="gramEnd"/>
      <w:r w:rsidR="008E2211" w:rsidRPr="001A3633">
        <w:rPr>
          <w:rFonts w:ascii="Times New Roman" w:hAnsi="Times New Roman"/>
          <w:sz w:val="28"/>
          <w:szCs w:val="28"/>
        </w:rPr>
        <w:t xml:space="preserve">, </w:t>
      </w:r>
      <w:r w:rsidR="001A3633">
        <w:rPr>
          <w:rFonts w:ascii="Times New Roman" w:hAnsi="Times New Roman"/>
          <w:sz w:val="28"/>
          <w:szCs w:val="28"/>
        </w:rPr>
        <w:br/>
      </w:r>
      <w:r w:rsidR="008E2211" w:rsidRPr="001A3633">
        <w:rPr>
          <w:rFonts w:ascii="Times New Roman" w:hAnsi="Times New Roman"/>
          <w:sz w:val="28"/>
          <w:szCs w:val="28"/>
        </w:rPr>
        <w:t xml:space="preserve">от 25.12.2017 </w:t>
      </w:r>
      <w:r w:rsidR="00CD0C4A" w:rsidRPr="001A3633">
        <w:rPr>
          <w:rFonts w:ascii="Times New Roman" w:hAnsi="Times New Roman"/>
          <w:sz w:val="28"/>
          <w:szCs w:val="28"/>
        </w:rPr>
        <w:t>№</w:t>
      </w:r>
      <w:r w:rsidR="001A3633">
        <w:rPr>
          <w:rFonts w:ascii="Times New Roman" w:hAnsi="Times New Roman"/>
          <w:sz w:val="28"/>
          <w:szCs w:val="28"/>
        </w:rPr>
        <w:t xml:space="preserve"> </w:t>
      </w:r>
      <w:r w:rsidR="008E2211" w:rsidRPr="001A3633">
        <w:rPr>
          <w:rFonts w:ascii="Times New Roman" w:hAnsi="Times New Roman"/>
          <w:sz w:val="28"/>
          <w:szCs w:val="28"/>
        </w:rPr>
        <w:t>1579-ПА</w:t>
      </w:r>
      <w:r w:rsidR="00C5543B" w:rsidRPr="001A3633">
        <w:rPr>
          <w:rFonts w:ascii="Times New Roman" w:hAnsi="Times New Roman"/>
          <w:sz w:val="28"/>
          <w:szCs w:val="28"/>
        </w:rPr>
        <w:t>, от 29.12.2017 № 1622-ПА</w:t>
      </w:r>
      <w:r w:rsidR="00E368C7" w:rsidRPr="001A3633">
        <w:rPr>
          <w:rFonts w:ascii="Times New Roman" w:hAnsi="Times New Roman"/>
          <w:sz w:val="28"/>
          <w:szCs w:val="28"/>
        </w:rPr>
        <w:t xml:space="preserve">) </w:t>
      </w:r>
      <w:r w:rsidR="00A04ABB" w:rsidRPr="001A3633">
        <w:rPr>
          <w:rFonts w:ascii="Times New Roman" w:hAnsi="Times New Roman"/>
          <w:sz w:val="28"/>
          <w:szCs w:val="28"/>
        </w:rPr>
        <w:t xml:space="preserve">(далее – Программа) </w:t>
      </w:r>
      <w:r w:rsidRPr="001A3633">
        <w:rPr>
          <w:rFonts w:ascii="Times New Roman" w:hAnsi="Times New Roman"/>
          <w:sz w:val="28"/>
          <w:szCs w:val="28"/>
        </w:rPr>
        <w:t>следующие изменения:</w:t>
      </w:r>
    </w:p>
    <w:p w:rsidR="00FE324E" w:rsidRPr="001A3633" w:rsidRDefault="00DF0E2E" w:rsidP="001A36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1.1</w:t>
      </w:r>
      <w:r w:rsidR="00BC129C" w:rsidRPr="001A363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 w:rsidR="001A363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bookmarkStart w:id="1" w:name="OLE_LINK137"/>
      <w:bookmarkStart w:id="2" w:name="OLE_LINK138"/>
      <w:r w:rsidR="00FE324E" w:rsidRPr="001A3633">
        <w:rPr>
          <w:rFonts w:ascii="Times New Roman" w:hAnsi="Times New Roman"/>
          <w:sz w:val="28"/>
          <w:szCs w:val="28"/>
        </w:rPr>
        <w:t xml:space="preserve">Пункт 6 «Планируемые результаты </w:t>
      </w:r>
      <w:proofErr w:type="gramStart"/>
      <w:r w:rsidR="00FE324E" w:rsidRPr="001A3633">
        <w:rPr>
          <w:rFonts w:ascii="Times New Roman" w:hAnsi="Times New Roman"/>
          <w:sz w:val="28"/>
          <w:szCs w:val="28"/>
        </w:rPr>
        <w:t>реализации муниципальной программы городского округа Королёв Московской области</w:t>
      </w:r>
      <w:proofErr w:type="gramEnd"/>
      <w:r w:rsidR="00FE324E" w:rsidRPr="001A3633">
        <w:rPr>
          <w:rFonts w:ascii="Times New Roman" w:hAnsi="Times New Roman"/>
          <w:sz w:val="28"/>
          <w:szCs w:val="28"/>
        </w:rPr>
        <w:t xml:space="preserve"> на 2017-2021 годы «Образование городского округа Королёв» </w:t>
      </w:r>
      <w:bookmarkStart w:id="3" w:name="OLE_LINK135"/>
      <w:bookmarkStart w:id="4" w:name="OLE_LINK136"/>
      <w:bookmarkEnd w:id="1"/>
      <w:bookmarkEnd w:id="2"/>
      <w:r w:rsidR="00FE324E" w:rsidRPr="001A3633">
        <w:rPr>
          <w:rFonts w:ascii="Times New Roman" w:hAnsi="Times New Roman"/>
          <w:sz w:val="28"/>
          <w:szCs w:val="28"/>
        </w:rPr>
        <w:t>Программы изложить в новой редакции согласно приложению 1 к настоящему постановлению.</w:t>
      </w:r>
    </w:p>
    <w:bookmarkEnd w:id="3"/>
    <w:bookmarkEnd w:id="4"/>
    <w:p w:rsidR="00FE324E" w:rsidRPr="001A3633" w:rsidRDefault="00FE324E" w:rsidP="001A36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1.</w:t>
      </w:r>
      <w:r w:rsidR="00664C86" w:rsidRPr="001A3633">
        <w:rPr>
          <w:rFonts w:ascii="Times New Roman" w:hAnsi="Times New Roman"/>
          <w:sz w:val="28"/>
          <w:szCs w:val="28"/>
        </w:rPr>
        <w:t>2</w:t>
      </w:r>
      <w:r w:rsidRPr="001A3633">
        <w:rPr>
          <w:rFonts w:ascii="Times New Roman" w:hAnsi="Times New Roman"/>
          <w:sz w:val="28"/>
          <w:szCs w:val="28"/>
        </w:rPr>
        <w:t xml:space="preserve">. Пункт 7 «Методика </w:t>
      </w:r>
      <w:proofErr w:type="gramStart"/>
      <w:r w:rsidRPr="001A3633">
        <w:rPr>
          <w:rFonts w:ascii="Times New Roman" w:hAnsi="Times New Roman"/>
          <w:sz w:val="28"/>
          <w:szCs w:val="28"/>
        </w:rPr>
        <w:t>расчета значений показателей эффективности реализации муниципальной программы городского округа Королёв Московской области</w:t>
      </w:r>
      <w:proofErr w:type="gramEnd"/>
      <w:r w:rsidRPr="001A3633">
        <w:rPr>
          <w:rFonts w:ascii="Times New Roman" w:hAnsi="Times New Roman"/>
          <w:sz w:val="28"/>
          <w:szCs w:val="28"/>
        </w:rPr>
        <w:t xml:space="preserve"> на 2017-2021 годы «Образование городского округа </w:t>
      </w:r>
      <w:r w:rsidRPr="001A3633">
        <w:rPr>
          <w:rFonts w:ascii="Times New Roman" w:hAnsi="Times New Roman"/>
          <w:sz w:val="28"/>
          <w:szCs w:val="28"/>
        </w:rPr>
        <w:lastRenderedPageBreak/>
        <w:t xml:space="preserve">Королёв» Программы изложить в новой редакции согласно приложению 2 </w:t>
      </w:r>
      <w:r w:rsidR="001A3633">
        <w:rPr>
          <w:rFonts w:ascii="Times New Roman" w:hAnsi="Times New Roman"/>
          <w:sz w:val="28"/>
          <w:szCs w:val="28"/>
        </w:rPr>
        <w:br/>
      </w:r>
      <w:r w:rsidRPr="001A3633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FD5E0B" w:rsidRPr="001A3633" w:rsidRDefault="00FD5E0B" w:rsidP="001A36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2. Опубликовать настоящее постановление и приложени</w:t>
      </w:r>
      <w:r w:rsidR="008F7736" w:rsidRPr="001A3633">
        <w:rPr>
          <w:rFonts w:ascii="Times New Roman" w:hAnsi="Times New Roman"/>
          <w:sz w:val="28"/>
          <w:szCs w:val="28"/>
        </w:rPr>
        <w:t>я</w:t>
      </w:r>
      <w:r w:rsidRPr="001A3633">
        <w:rPr>
          <w:rFonts w:ascii="Times New Roman" w:hAnsi="Times New Roman"/>
          <w:sz w:val="28"/>
          <w:szCs w:val="28"/>
        </w:rPr>
        <w:t xml:space="preserve"> к нему </w:t>
      </w:r>
      <w:r w:rsidR="00D544E5" w:rsidRPr="001A3633">
        <w:rPr>
          <w:rFonts w:ascii="Times New Roman" w:hAnsi="Times New Roman"/>
          <w:sz w:val="28"/>
          <w:szCs w:val="28"/>
        </w:rPr>
        <w:br/>
      </w:r>
      <w:r w:rsidRPr="001A3633">
        <w:rPr>
          <w:rFonts w:ascii="Times New Roman" w:hAnsi="Times New Roman"/>
          <w:sz w:val="28"/>
          <w:szCs w:val="28"/>
        </w:rPr>
        <w:t xml:space="preserve">в официальном городском печатном средстве массовой информации </w:t>
      </w:r>
      <w:r w:rsidR="00D544E5" w:rsidRPr="001A3633">
        <w:rPr>
          <w:rFonts w:ascii="Times New Roman" w:hAnsi="Times New Roman"/>
          <w:sz w:val="28"/>
          <w:szCs w:val="28"/>
        </w:rPr>
        <w:br/>
      </w:r>
      <w:r w:rsidRPr="001A3633">
        <w:rPr>
          <w:rFonts w:ascii="Times New Roman" w:hAnsi="Times New Roman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Pr="001A3633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1A3633">
        <w:rPr>
          <w:rFonts w:ascii="Times New Roman" w:hAnsi="Times New Roman"/>
          <w:sz w:val="28"/>
          <w:szCs w:val="28"/>
        </w:rPr>
        <w:t xml:space="preserve"> Королёв» (</w:t>
      </w:r>
      <w:r w:rsidRPr="001A3633">
        <w:rPr>
          <w:rFonts w:ascii="Times New Roman" w:hAnsi="Times New Roman"/>
          <w:sz w:val="28"/>
          <w:szCs w:val="28"/>
          <w:lang w:val="en-US"/>
        </w:rPr>
        <w:t>www</w:t>
      </w:r>
      <w:r w:rsidRPr="001A3633">
        <w:rPr>
          <w:rFonts w:ascii="Times New Roman" w:hAnsi="Times New Roman"/>
          <w:sz w:val="28"/>
          <w:szCs w:val="28"/>
        </w:rPr>
        <w:t>.</w:t>
      </w:r>
      <w:proofErr w:type="spellStart"/>
      <w:r w:rsidRPr="001A3633">
        <w:rPr>
          <w:rFonts w:ascii="Times New Roman" w:hAnsi="Times New Roman"/>
          <w:sz w:val="28"/>
          <w:szCs w:val="28"/>
          <w:lang w:val="en-US"/>
        </w:rPr>
        <w:t>korolev</w:t>
      </w:r>
      <w:proofErr w:type="spellEnd"/>
      <w:r w:rsidRPr="001A3633">
        <w:rPr>
          <w:rFonts w:ascii="Times New Roman" w:hAnsi="Times New Roman"/>
          <w:sz w:val="28"/>
          <w:szCs w:val="28"/>
        </w:rPr>
        <w:t>.</w:t>
      </w:r>
      <w:proofErr w:type="spellStart"/>
      <w:r w:rsidRPr="001A3633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A3633">
        <w:rPr>
          <w:rFonts w:ascii="Times New Roman" w:hAnsi="Times New Roman"/>
          <w:sz w:val="28"/>
          <w:szCs w:val="28"/>
        </w:rPr>
        <w:t>).</w:t>
      </w:r>
    </w:p>
    <w:p w:rsidR="007237EE" w:rsidRPr="001A3633" w:rsidRDefault="007237EE" w:rsidP="001A3633">
      <w:pPr>
        <w:pStyle w:val="a3"/>
        <w:tabs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3. Управлению информационной </w:t>
      </w:r>
      <w:proofErr w:type="gramStart"/>
      <w:r w:rsidRPr="001A3633">
        <w:rPr>
          <w:rFonts w:ascii="Times New Roman" w:hAnsi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Pr="001A3633">
        <w:rPr>
          <w:rFonts w:ascii="Times New Roman" w:hAnsi="Times New Roman"/>
          <w:sz w:val="28"/>
          <w:szCs w:val="28"/>
        </w:rPr>
        <w:t xml:space="preserve"> обеспечить выполнение пункта 2 настоящего постановления.</w:t>
      </w:r>
    </w:p>
    <w:p w:rsidR="00FD5E0B" w:rsidRPr="001A3633" w:rsidRDefault="00FD5E0B" w:rsidP="001A36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4. Контроль за </w:t>
      </w:r>
      <w:r w:rsidR="00D544E5" w:rsidRPr="001A3633">
        <w:rPr>
          <w:rFonts w:ascii="Times New Roman" w:hAnsi="Times New Roman"/>
          <w:sz w:val="28"/>
          <w:szCs w:val="28"/>
        </w:rPr>
        <w:t>вы</w:t>
      </w:r>
      <w:r w:rsidRPr="001A3633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 w:rsidR="00D544E5" w:rsidRPr="001A3633">
        <w:rPr>
          <w:rFonts w:ascii="Times New Roman" w:hAnsi="Times New Roman"/>
          <w:sz w:val="28"/>
          <w:szCs w:val="28"/>
        </w:rPr>
        <w:br/>
      </w:r>
      <w:r w:rsidRPr="001A3633">
        <w:rPr>
          <w:rFonts w:ascii="Times New Roman" w:hAnsi="Times New Roman"/>
          <w:sz w:val="28"/>
          <w:szCs w:val="28"/>
        </w:rPr>
        <w:t xml:space="preserve">на заместителя </w:t>
      </w:r>
      <w:proofErr w:type="gramStart"/>
      <w:r w:rsidRPr="001A3633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</w:t>
      </w:r>
      <w:r w:rsidR="00D544E5" w:rsidRPr="001A3633">
        <w:rPr>
          <w:rFonts w:ascii="Times New Roman" w:hAnsi="Times New Roman"/>
          <w:sz w:val="28"/>
          <w:szCs w:val="28"/>
        </w:rPr>
        <w:t>сковской области</w:t>
      </w:r>
      <w:proofErr w:type="gramEnd"/>
      <w:r w:rsidR="00D544E5" w:rsidRPr="001A3633">
        <w:rPr>
          <w:rFonts w:ascii="Times New Roman" w:hAnsi="Times New Roman"/>
          <w:sz w:val="28"/>
          <w:szCs w:val="28"/>
        </w:rPr>
        <w:t xml:space="preserve"> В.В. Королеву.</w:t>
      </w:r>
    </w:p>
    <w:p w:rsidR="00FD5E0B" w:rsidRPr="001A3633" w:rsidRDefault="00FD5E0B" w:rsidP="001A36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3633">
        <w:rPr>
          <w:rFonts w:ascii="Times New Roman" w:hAnsi="Times New Roman"/>
          <w:b/>
          <w:sz w:val="28"/>
          <w:szCs w:val="28"/>
        </w:rPr>
        <w:t>Руководитель</w:t>
      </w: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3633">
        <w:rPr>
          <w:rFonts w:ascii="Times New Roman" w:hAnsi="Times New Roman"/>
          <w:b/>
          <w:sz w:val="28"/>
          <w:szCs w:val="28"/>
        </w:rPr>
        <w:t xml:space="preserve">Администрации городского округа                                 </w:t>
      </w:r>
      <w:r w:rsidR="00D544E5" w:rsidRPr="001A3633">
        <w:rPr>
          <w:rFonts w:ascii="Times New Roman" w:hAnsi="Times New Roman"/>
          <w:b/>
          <w:sz w:val="28"/>
          <w:szCs w:val="28"/>
        </w:rPr>
        <w:t xml:space="preserve">  </w:t>
      </w:r>
      <w:r w:rsidRPr="001A3633">
        <w:rPr>
          <w:rFonts w:ascii="Times New Roman" w:hAnsi="Times New Roman"/>
          <w:b/>
          <w:sz w:val="28"/>
          <w:szCs w:val="28"/>
        </w:rPr>
        <w:t xml:space="preserve">            Ю.А. </w:t>
      </w:r>
      <w:proofErr w:type="spellStart"/>
      <w:r w:rsidRPr="001A3633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FD5E0B" w:rsidRPr="001A3633" w:rsidRDefault="00FD5E0B" w:rsidP="001A3633">
      <w:pPr>
        <w:tabs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37EE" w:rsidRPr="001A3633" w:rsidRDefault="007237EE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6DA" w:rsidRPr="001A3633" w:rsidRDefault="001B46DA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6DA" w:rsidRPr="001A3633" w:rsidRDefault="001B46DA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6DA" w:rsidRPr="001A3633" w:rsidRDefault="001B46DA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6DA" w:rsidRPr="001A3633" w:rsidRDefault="001B46DA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13B" w:rsidRDefault="008D313B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13B" w:rsidRDefault="008D313B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13B" w:rsidRPr="001A3633" w:rsidRDefault="008D313B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2EB4" w:rsidRPr="001A3633" w:rsidRDefault="00632EB4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620A" w:rsidRPr="001A3633" w:rsidRDefault="009C620A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620A" w:rsidRPr="001A3633" w:rsidRDefault="009C620A" w:rsidP="001A36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17E1" w:rsidRPr="001A3633" w:rsidRDefault="00FD5E0B" w:rsidP="001A3633">
      <w:pPr>
        <w:tabs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lastRenderedPageBreak/>
        <w:t>Проект представлен:</w:t>
      </w:r>
    </w:p>
    <w:p w:rsidR="00FD5E0B" w:rsidRPr="001A3633" w:rsidRDefault="00FD5E0B" w:rsidP="001A36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Заместителем руководителя </w:t>
      </w:r>
    </w:p>
    <w:p w:rsidR="00FD5E0B" w:rsidRPr="001A3633" w:rsidRDefault="00FD5E0B" w:rsidP="001A36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FD5E0B" w:rsidRPr="001A3633" w:rsidRDefault="00FD5E0B" w:rsidP="001A36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В.В. Королевой __________________</w:t>
      </w:r>
      <w:r w:rsidR="001A3633">
        <w:rPr>
          <w:rFonts w:ascii="Times New Roman" w:hAnsi="Times New Roman"/>
          <w:sz w:val="28"/>
          <w:szCs w:val="28"/>
        </w:rPr>
        <w:t>_</w:t>
      </w:r>
    </w:p>
    <w:p w:rsidR="00FD5E0B" w:rsidRDefault="00FD5E0B" w:rsidP="001A36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3633" w:rsidRPr="001A3633" w:rsidRDefault="001A3633" w:rsidP="001A36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Проект согласован:</w:t>
      </w:r>
    </w:p>
    <w:p w:rsidR="00FD5E0B" w:rsidRPr="001A3633" w:rsidRDefault="00C81610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Первым</w:t>
      </w:r>
      <w:r w:rsidR="00FD5E0B" w:rsidRPr="001A3633">
        <w:rPr>
          <w:rFonts w:ascii="Times New Roman" w:hAnsi="Times New Roman"/>
          <w:sz w:val="28"/>
          <w:szCs w:val="28"/>
        </w:rPr>
        <w:t xml:space="preserve"> заместител</w:t>
      </w:r>
      <w:r w:rsidRPr="001A3633">
        <w:rPr>
          <w:rFonts w:ascii="Times New Roman" w:hAnsi="Times New Roman"/>
          <w:sz w:val="28"/>
          <w:szCs w:val="28"/>
        </w:rPr>
        <w:t>ем</w:t>
      </w:r>
      <w:r w:rsidR="00FD5E0B" w:rsidRPr="001A3633">
        <w:rPr>
          <w:rFonts w:ascii="Times New Roman" w:hAnsi="Times New Roman"/>
          <w:sz w:val="28"/>
          <w:szCs w:val="28"/>
        </w:rPr>
        <w:t xml:space="preserve"> руководителя</w:t>
      </w:r>
    </w:p>
    <w:p w:rsidR="00FD5E0B" w:rsidRPr="001A3633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Администрации городского округа </w:t>
      </w:r>
    </w:p>
    <w:p w:rsidR="00FD5E0B" w:rsidRPr="001A3633" w:rsidRDefault="00FD5E0B" w:rsidP="001A3633">
      <w:pPr>
        <w:pStyle w:val="a3"/>
        <w:tabs>
          <w:tab w:val="left" w:pos="4395"/>
          <w:tab w:val="left" w:pos="467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О.</w:t>
      </w:r>
      <w:r w:rsidR="00D544E5" w:rsidRPr="001A3633">
        <w:rPr>
          <w:rFonts w:ascii="Times New Roman" w:hAnsi="Times New Roman"/>
          <w:sz w:val="28"/>
          <w:szCs w:val="28"/>
        </w:rPr>
        <w:t>А. Даниленко__________________</w:t>
      </w:r>
      <w:r w:rsidR="001A3633">
        <w:rPr>
          <w:rFonts w:ascii="Times New Roman" w:hAnsi="Times New Roman"/>
          <w:sz w:val="28"/>
          <w:szCs w:val="28"/>
        </w:rPr>
        <w:t>__</w:t>
      </w:r>
    </w:p>
    <w:p w:rsidR="00FD5E0B" w:rsidRPr="001A3633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Заместителями руководителя </w:t>
      </w:r>
    </w:p>
    <w:p w:rsidR="00FD5E0B" w:rsidRPr="001A3633" w:rsidRDefault="00FD5E0B" w:rsidP="001A3633">
      <w:pPr>
        <w:tabs>
          <w:tab w:val="left" w:pos="3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Администрации городского округа</w:t>
      </w:r>
      <w:r w:rsidRPr="001A3633">
        <w:rPr>
          <w:rFonts w:ascii="Times New Roman" w:hAnsi="Times New Roman"/>
          <w:sz w:val="28"/>
          <w:szCs w:val="28"/>
        </w:rPr>
        <w:tab/>
      </w: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С.К.</w:t>
      </w:r>
      <w:r w:rsidR="00D544E5" w:rsidRPr="001A36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4E5" w:rsidRPr="001A3633">
        <w:rPr>
          <w:rFonts w:ascii="Times New Roman" w:hAnsi="Times New Roman"/>
          <w:sz w:val="28"/>
          <w:szCs w:val="28"/>
        </w:rPr>
        <w:t>Викуловой</w:t>
      </w:r>
      <w:proofErr w:type="spellEnd"/>
      <w:r w:rsidR="00D544E5" w:rsidRPr="001A3633">
        <w:rPr>
          <w:rFonts w:ascii="Times New Roman" w:hAnsi="Times New Roman"/>
          <w:sz w:val="28"/>
          <w:szCs w:val="28"/>
        </w:rPr>
        <w:t>__________________</w:t>
      </w:r>
      <w:r w:rsidR="001A3633">
        <w:rPr>
          <w:rFonts w:ascii="Times New Roman" w:hAnsi="Times New Roman"/>
          <w:sz w:val="28"/>
          <w:szCs w:val="28"/>
        </w:rPr>
        <w:t>__</w:t>
      </w:r>
    </w:p>
    <w:p w:rsidR="00FD5E0B" w:rsidRPr="001A3633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D5E0B" w:rsidRPr="001A3633" w:rsidRDefault="00FD5E0B" w:rsidP="001A3633">
      <w:pPr>
        <w:pStyle w:val="a3"/>
        <w:tabs>
          <w:tab w:val="left" w:pos="439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И.В</w:t>
      </w:r>
      <w:r w:rsidR="00D544E5" w:rsidRPr="001A3633">
        <w:rPr>
          <w:rFonts w:ascii="Times New Roman" w:hAnsi="Times New Roman"/>
          <w:sz w:val="28"/>
          <w:szCs w:val="28"/>
        </w:rPr>
        <w:t>. Трифоновым________________</w:t>
      </w:r>
      <w:r w:rsidR="001A3633">
        <w:rPr>
          <w:rFonts w:ascii="Times New Roman" w:hAnsi="Times New Roman"/>
          <w:sz w:val="28"/>
          <w:szCs w:val="28"/>
        </w:rPr>
        <w:t>__</w:t>
      </w:r>
    </w:p>
    <w:p w:rsidR="00FD5E0B" w:rsidRPr="001A3633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D5E0B" w:rsidRPr="001A3633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Начальником </w:t>
      </w:r>
      <w:proofErr w:type="gramStart"/>
      <w:r w:rsidRPr="001A3633">
        <w:rPr>
          <w:rFonts w:ascii="Times New Roman" w:hAnsi="Times New Roman"/>
          <w:sz w:val="28"/>
          <w:szCs w:val="28"/>
        </w:rPr>
        <w:t>финансово-казначейского</w:t>
      </w:r>
      <w:proofErr w:type="gramEnd"/>
    </w:p>
    <w:p w:rsidR="00FD5E0B" w:rsidRPr="001A3633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управления Администрации города</w:t>
      </w:r>
    </w:p>
    <w:p w:rsidR="00FD5E0B" w:rsidRPr="001A3633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Е.Н. </w:t>
      </w:r>
      <w:proofErr w:type="spellStart"/>
      <w:r w:rsidRPr="001A3633">
        <w:rPr>
          <w:rFonts w:ascii="Times New Roman" w:hAnsi="Times New Roman"/>
          <w:sz w:val="28"/>
          <w:szCs w:val="28"/>
        </w:rPr>
        <w:t>Мо</w:t>
      </w:r>
      <w:r w:rsidR="00D544E5" w:rsidRPr="001A3633">
        <w:rPr>
          <w:rFonts w:ascii="Times New Roman" w:hAnsi="Times New Roman"/>
          <w:sz w:val="28"/>
          <w:szCs w:val="28"/>
        </w:rPr>
        <w:t>сквенковой</w:t>
      </w:r>
      <w:proofErr w:type="spellEnd"/>
      <w:r w:rsidR="00D544E5" w:rsidRPr="001A3633">
        <w:rPr>
          <w:rFonts w:ascii="Times New Roman" w:hAnsi="Times New Roman"/>
          <w:sz w:val="28"/>
          <w:szCs w:val="28"/>
        </w:rPr>
        <w:t>_______________</w:t>
      </w:r>
      <w:r w:rsidR="001A3633">
        <w:rPr>
          <w:rFonts w:ascii="Times New Roman" w:hAnsi="Times New Roman"/>
          <w:sz w:val="28"/>
          <w:szCs w:val="28"/>
        </w:rPr>
        <w:t>__</w:t>
      </w:r>
    </w:p>
    <w:p w:rsidR="00FD5E0B" w:rsidRPr="001A3633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Начальником правового управления </w:t>
      </w: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Администрации городского округа </w:t>
      </w: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Л.С. Кулешо</w:t>
      </w:r>
      <w:r w:rsidR="00D544E5" w:rsidRPr="001A3633">
        <w:rPr>
          <w:rFonts w:ascii="Times New Roman" w:hAnsi="Times New Roman"/>
          <w:sz w:val="28"/>
          <w:szCs w:val="28"/>
        </w:rPr>
        <w:t>вой__________________</w:t>
      </w:r>
      <w:r w:rsidR="001A3633">
        <w:rPr>
          <w:rFonts w:ascii="Times New Roman" w:hAnsi="Times New Roman"/>
          <w:sz w:val="28"/>
          <w:szCs w:val="28"/>
        </w:rPr>
        <w:t>__</w:t>
      </w:r>
    </w:p>
    <w:p w:rsidR="00FD5E0B" w:rsidRPr="001A3633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544E5" w:rsidRPr="001A3633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Начальником </w:t>
      </w:r>
      <w:r w:rsidR="00E510D4" w:rsidRPr="001A3633">
        <w:rPr>
          <w:rFonts w:ascii="Times New Roman" w:hAnsi="Times New Roman"/>
          <w:sz w:val="28"/>
          <w:szCs w:val="28"/>
        </w:rPr>
        <w:t>управления</w:t>
      </w:r>
      <w:r w:rsidR="00D544E5" w:rsidRPr="001A3633">
        <w:rPr>
          <w:rFonts w:ascii="Times New Roman" w:hAnsi="Times New Roman"/>
          <w:sz w:val="28"/>
          <w:szCs w:val="28"/>
        </w:rPr>
        <w:t xml:space="preserve"> экономики,</w:t>
      </w:r>
    </w:p>
    <w:p w:rsidR="00FD5E0B" w:rsidRPr="001A3633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инвестиций, инноваций и </w:t>
      </w:r>
      <w:proofErr w:type="spellStart"/>
      <w:r w:rsidRPr="001A3633">
        <w:rPr>
          <w:rFonts w:ascii="Times New Roman" w:hAnsi="Times New Roman"/>
          <w:sz w:val="28"/>
          <w:szCs w:val="28"/>
        </w:rPr>
        <w:t>наукограда</w:t>
      </w:r>
      <w:proofErr w:type="spellEnd"/>
    </w:p>
    <w:p w:rsidR="00FD5E0B" w:rsidRPr="001A3633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FD5E0B" w:rsidRPr="001A3633" w:rsidRDefault="00E510D4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Е.И. </w:t>
      </w:r>
      <w:proofErr w:type="spellStart"/>
      <w:r w:rsidRPr="001A3633">
        <w:rPr>
          <w:rFonts w:ascii="Times New Roman" w:hAnsi="Times New Roman"/>
          <w:sz w:val="28"/>
          <w:szCs w:val="28"/>
        </w:rPr>
        <w:t>Бельчич</w:t>
      </w:r>
      <w:proofErr w:type="spellEnd"/>
      <w:r w:rsidR="00D544E5" w:rsidRPr="001A3633">
        <w:rPr>
          <w:rFonts w:ascii="Times New Roman" w:hAnsi="Times New Roman"/>
          <w:sz w:val="28"/>
          <w:szCs w:val="28"/>
        </w:rPr>
        <w:t xml:space="preserve"> ____________________</w:t>
      </w:r>
      <w:r w:rsidR="001A3633">
        <w:rPr>
          <w:rFonts w:ascii="Times New Roman" w:hAnsi="Times New Roman"/>
          <w:sz w:val="28"/>
          <w:szCs w:val="28"/>
        </w:rPr>
        <w:t>__</w:t>
      </w:r>
    </w:p>
    <w:p w:rsidR="00FD5E0B" w:rsidRPr="001A3633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D5E0B" w:rsidRPr="001A3633" w:rsidRDefault="00C81610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П</w:t>
      </w:r>
      <w:r w:rsidR="00FD5E0B" w:rsidRPr="001A3633">
        <w:rPr>
          <w:rFonts w:ascii="Times New Roman" w:hAnsi="Times New Roman"/>
          <w:sz w:val="28"/>
          <w:szCs w:val="28"/>
        </w:rPr>
        <w:t>редседател</w:t>
      </w:r>
      <w:r w:rsidRPr="001A3633">
        <w:rPr>
          <w:rFonts w:ascii="Times New Roman" w:hAnsi="Times New Roman"/>
          <w:sz w:val="28"/>
          <w:szCs w:val="28"/>
        </w:rPr>
        <w:t>ем</w:t>
      </w:r>
      <w:r w:rsidR="00FD5E0B" w:rsidRPr="001A3633">
        <w:rPr>
          <w:rFonts w:ascii="Times New Roman" w:hAnsi="Times New Roman"/>
          <w:sz w:val="28"/>
          <w:szCs w:val="28"/>
        </w:rPr>
        <w:t xml:space="preserve"> Комитета образования </w:t>
      </w: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FD5E0B" w:rsidRPr="001A3633" w:rsidRDefault="00C81610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Pr="001A3633">
        <w:rPr>
          <w:rFonts w:ascii="Times New Roman" w:hAnsi="Times New Roman"/>
          <w:sz w:val="28"/>
          <w:szCs w:val="28"/>
        </w:rPr>
        <w:t>Ваврик</w:t>
      </w:r>
      <w:proofErr w:type="spellEnd"/>
      <w:r w:rsidR="00FD5E0B" w:rsidRPr="001A3633">
        <w:rPr>
          <w:rFonts w:ascii="Times New Roman" w:hAnsi="Times New Roman"/>
          <w:sz w:val="28"/>
          <w:szCs w:val="28"/>
        </w:rPr>
        <w:t xml:space="preserve"> _________</w:t>
      </w:r>
      <w:r w:rsidR="00D544E5" w:rsidRPr="001A3633">
        <w:rPr>
          <w:rFonts w:ascii="Times New Roman" w:hAnsi="Times New Roman"/>
          <w:sz w:val="28"/>
          <w:szCs w:val="28"/>
        </w:rPr>
        <w:t>____________</w:t>
      </w:r>
      <w:r w:rsidR="001A3633">
        <w:rPr>
          <w:rFonts w:ascii="Times New Roman" w:hAnsi="Times New Roman"/>
          <w:sz w:val="28"/>
          <w:szCs w:val="28"/>
        </w:rPr>
        <w:t>__</w:t>
      </w:r>
    </w:p>
    <w:p w:rsidR="00FD5E0B" w:rsidRDefault="00FD5E0B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A3633" w:rsidRPr="001A3633" w:rsidRDefault="001A3633" w:rsidP="001A36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Исполнитель:</w:t>
      </w:r>
    </w:p>
    <w:p w:rsidR="00D544E5" w:rsidRPr="001A3633" w:rsidRDefault="00BA1769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начальник</w:t>
      </w:r>
      <w:r w:rsidR="00FD5E0B" w:rsidRPr="001A3633">
        <w:rPr>
          <w:rFonts w:ascii="Times New Roman" w:hAnsi="Times New Roman"/>
          <w:sz w:val="28"/>
          <w:szCs w:val="28"/>
        </w:rPr>
        <w:t xml:space="preserve"> отдела развития образования</w:t>
      </w:r>
    </w:p>
    <w:p w:rsidR="00D544E5" w:rsidRPr="001A3633" w:rsidRDefault="00FD5E0B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Комитета образования</w:t>
      </w: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FD5E0B" w:rsidRPr="001A3633" w:rsidRDefault="00BA1769" w:rsidP="001A3633">
      <w:pPr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А.Н. </w:t>
      </w:r>
      <w:proofErr w:type="spellStart"/>
      <w:r w:rsidRPr="001A3633">
        <w:rPr>
          <w:rFonts w:ascii="Times New Roman" w:hAnsi="Times New Roman"/>
          <w:sz w:val="28"/>
          <w:szCs w:val="28"/>
        </w:rPr>
        <w:t>Думинец</w:t>
      </w:r>
      <w:proofErr w:type="spellEnd"/>
      <w:r w:rsidR="001A3633">
        <w:rPr>
          <w:rFonts w:ascii="Times New Roman" w:hAnsi="Times New Roman"/>
          <w:sz w:val="28"/>
          <w:szCs w:val="28"/>
        </w:rPr>
        <w:t>_____________</w:t>
      </w: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>(495) 516-63-86</w:t>
      </w:r>
    </w:p>
    <w:p w:rsidR="00E510D4" w:rsidRPr="001A3633" w:rsidRDefault="00E510D4" w:rsidP="001A3633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5E0B" w:rsidRPr="001A3633" w:rsidRDefault="00FD5E0B" w:rsidP="001A3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633">
        <w:rPr>
          <w:rFonts w:ascii="Times New Roman" w:hAnsi="Times New Roman"/>
          <w:sz w:val="28"/>
          <w:szCs w:val="28"/>
        </w:rPr>
        <w:t xml:space="preserve">Рассылка: Даниленко О.А., Королевой В.В., Трифонову И.В., </w:t>
      </w:r>
      <w:proofErr w:type="spellStart"/>
      <w:r w:rsidR="00D544E5" w:rsidRPr="001A3633">
        <w:rPr>
          <w:rFonts w:ascii="Times New Roman" w:hAnsi="Times New Roman"/>
          <w:sz w:val="28"/>
          <w:szCs w:val="28"/>
        </w:rPr>
        <w:t>Бельчич</w:t>
      </w:r>
      <w:proofErr w:type="spellEnd"/>
      <w:r w:rsidR="00D544E5" w:rsidRPr="001A3633">
        <w:rPr>
          <w:rFonts w:ascii="Times New Roman" w:hAnsi="Times New Roman"/>
          <w:sz w:val="28"/>
          <w:szCs w:val="28"/>
        </w:rPr>
        <w:t xml:space="preserve"> Е.И., </w:t>
      </w:r>
      <w:proofErr w:type="spellStart"/>
      <w:r w:rsidRPr="001A3633">
        <w:rPr>
          <w:rFonts w:ascii="Times New Roman" w:hAnsi="Times New Roman"/>
          <w:sz w:val="28"/>
          <w:szCs w:val="28"/>
        </w:rPr>
        <w:t>Москвенковой</w:t>
      </w:r>
      <w:proofErr w:type="spellEnd"/>
      <w:r w:rsidRPr="001A3633">
        <w:rPr>
          <w:rFonts w:ascii="Times New Roman" w:hAnsi="Times New Roman"/>
          <w:sz w:val="28"/>
          <w:szCs w:val="28"/>
        </w:rPr>
        <w:t xml:space="preserve"> Е.Н., </w:t>
      </w:r>
      <w:r w:rsidR="00ED4FA1" w:rsidRPr="001A3633">
        <w:rPr>
          <w:rFonts w:ascii="Times New Roman" w:hAnsi="Times New Roman"/>
          <w:sz w:val="28"/>
          <w:szCs w:val="28"/>
        </w:rPr>
        <w:t xml:space="preserve">Кулешовой Л.С., </w:t>
      </w:r>
      <w:proofErr w:type="spellStart"/>
      <w:r w:rsidRPr="001A3633">
        <w:rPr>
          <w:rFonts w:ascii="Times New Roman" w:hAnsi="Times New Roman"/>
          <w:sz w:val="28"/>
          <w:szCs w:val="28"/>
        </w:rPr>
        <w:t>Ваврик</w:t>
      </w:r>
      <w:proofErr w:type="spellEnd"/>
      <w:r w:rsidRPr="001A3633">
        <w:rPr>
          <w:rFonts w:ascii="Times New Roman" w:hAnsi="Times New Roman"/>
          <w:sz w:val="28"/>
          <w:szCs w:val="28"/>
        </w:rPr>
        <w:t xml:space="preserve"> И.В. – 3 экз., </w:t>
      </w:r>
      <w:r w:rsidR="00383F2F" w:rsidRPr="001A3633">
        <w:rPr>
          <w:rFonts w:ascii="Times New Roman" w:hAnsi="Times New Roman"/>
          <w:sz w:val="28"/>
          <w:szCs w:val="28"/>
        </w:rPr>
        <w:t>Конышеву И.А</w:t>
      </w:r>
      <w:r w:rsidRPr="001A3633">
        <w:rPr>
          <w:rFonts w:ascii="Times New Roman" w:hAnsi="Times New Roman"/>
          <w:sz w:val="28"/>
          <w:szCs w:val="28"/>
        </w:rPr>
        <w:t xml:space="preserve">. </w:t>
      </w:r>
      <w:r w:rsidR="00D544E5" w:rsidRPr="001A3633">
        <w:rPr>
          <w:rFonts w:ascii="Times New Roman" w:hAnsi="Times New Roman"/>
          <w:sz w:val="28"/>
          <w:szCs w:val="28"/>
        </w:rPr>
        <w:br/>
      </w:r>
      <w:r w:rsidRPr="001A3633">
        <w:rPr>
          <w:rFonts w:ascii="Times New Roman" w:hAnsi="Times New Roman"/>
          <w:sz w:val="28"/>
          <w:szCs w:val="28"/>
        </w:rPr>
        <w:t xml:space="preserve">(в </w:t>
      </w:r>
      <w:r w:rsidR="00D544E5" w:rsidRPr="001A3633">
        <w:rPr>
          <w:rFonts w:ascii="Times New Roman" w:hAnsi="Times New Roman"/>
          <w:sz w:val="28"/>
          <w:szCs w:val="28"/>
        </w:rPr>
        <w:t xml:space="preserve">электронном виде), </w:t>
      </w:r>
      <w:r w:rsidR="00D70D5A" w:rsidRPr="001A3633">
        <w:rPr>
          <w:rFonts w:ascii="Times New Roman" w:hAnsi="Times New Roman"/>
          <w:sz w:val="28"/>
          <w:szCs w:val="28"/>
        </w:rPr>
        <w:t>в Регистр МНПА МО,</w:t>
      </w:r>
      <w:r w:rsidRPr="001A3633">
        <w:rPr>
          <w:rFonts w:ascii="Times New Roman" w:hAnsi="Times New Roman"/>
          <w:sz w:val="28"/>
          <w:szCs w:val="28"/>
        </w:rPr>
        <w:t xml:space="preserve"> в прокуратуру, в дело</w:t>
      </w:r>
      <w:r w:rsidR="00D544E5" w:rsidRPr="001A3633">
        <w:rPr>
          <w:rFonts w:ascii="Times New Roman" w:hAnsi="Times New Roman"/>
          <w:sz w:val="28"/>
          <w:szCs w:val="28"/>
        </w:rPr>
        <w:t>.</w:t>
      </w:r>
    </w:p>
    <w:sectPr w:rsidR="00FD5E0B" w:rsidRPr="001A3633" w:rsidSect="008D313B">
      <w:headerReference w:type="default" r:id="rId9"/>
      <w:pgSz w:w="11906" w:h="16838" w:code="9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BFD" w:rsidRDefault="00302BFD" w:rsidP="00143E57">
      <w:pPr>
        <w:spacing w:after="0" w:line="240" w:lineRule="auto"/>
      </w:pPr>
      <w:r>
        <w:separator/>
      </w:r>
    </w:p>
  </w:endnote>
  <w:endnote w:type="continuationSeparator" w:id="0">
    <w:p w:rsidR="00302BFD" w:rsidRDefault="00302BFD" w:rsidP="00143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BFD" w:rsidRDefault="00302BFD" w:rsidP="00143E57">
      <w:pPr>
        <w:spacing w:after="0" w:line="240" w:lineRule="auto"/>
      </w:pPr>
      <w:r>
        <w:separator/>
      </w:r>
    </w:p>
  </w:footnote>
  <w:footnote w:type="continuationSeparator" w:id="0">
    <w:p w:rsidR="00302BFD" w:rsidRDefault="00302BFD" w:rsidP="00143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13B" w:rsidRPr="008D313B" w:rsidRDefault="008D313B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2047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27174F94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>
    <w:nsid w:val="29607F00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539F50E6"/>
    <w:multiLevelType w:val="hybridMultilevel"/>
    <w:tmpl w:val="A470EE1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60124AAD"/>
    <w:multiLevelType w:val="hybridMultilevel"/>
    <w:tmpl w:val="94F26C1A"/>
    <w:lvl w:ilvl="0" w:tplc="BC245E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84B6378"/>
    <w:multiLevelType w:val="multilevel"/>
    <w:tmpl w:val="A89632FC"/>
    <w:lvl w:ilvl="0">
      <w:start w:val="1"/>
      <w:numFmt w:val="decimal"/>
      <w:lvlText w:val="%1."/>
      <w:lvlJc w:val="left"/>
      <w:pPr>
        <w:ind w:left="1793" w:hanging="1035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7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06"/>
    <w:rsid w:val="00004A00"/>
    <w:rsid w:val="00011A74"/>
    <w:rsid w:val="00021275"/>
    <w:rsid w:val="00021DCD"/>
    <w:rsid w:val="00023218"/>
    <w:rsid w:val="00026960"/>
    <w:rsid w:val="00026BF8"/>
    <w:rsid w:val="0003565B"/>
    <w:rsid w:val="000366DD"/>
    <w:rsid w:val="00046E9C"/>
    <w:rsid w:val="00053277"/>
    <w:rsid w:val="000565F3"/>
    <w:rsid w:val="000630F7"/>
    <w:rsid w:val="000671FC"/>
    <w:rsid w:val="00071A77"/>
    <w:rsid w:val="00071ED5"/>
    <w:rsid w:val="00074D4C"/>
    <w:rsid w:val="00087EB7"/>
    <w:rsid w:val="000917E1"/>
    <w:rsid w:val="000918A1"/>
    <w:rsid w:val="000A08FE"/>
    <w:rsid w:val="000A1C33"/>
    <w:rsid w:val="000B0805"/>
    <w:rsid w:val="000C06B6"/>
    <w:rsid w:val="000C1D27"/>
    <w:rsid w:val="000C2299"/>
    <w:rsid w:val="000C47DF"/>
    <w:rsid w:val="000C5D9B"/>
    <w:rsid w:val="000D3EC2"/>
    <w:rsid w:val="000E2E94"/>
    <w:rsid w:val="000E39ED"/>
    <w:rsid w:val="000E5737"/>
    <w:rsid w:val="00106B2F"/>
    <w:rsid w:val="001141A8"/>
    <w:rsid w:val="0012055D"/>
    <w:rsid w:val="00125C3F"/>
    <w:rsid w:val="0014158F"/>
    <w:rsid w:val="00141D3A"/>
    <w:rsid w:val="00143E57"/>
    <w:rsid w:val="0015240E"/>
    <w:rsid w:val="001550EC"/>
    <w:rsid w:val="0015531C"/>
    <w:rsid w:val="001617AE"/>
    <w:rsid w:val="00165705"/>
    <w:rsid w:val="00165F7D"/>
    <w:rsid w:val="00166326"/>
    <w:rsid w:val="00167710"/>
    <w:rsid w:val="00170DEA"/>
    <w:rsid w:val="001727F9"/>
    <w:rsid w:val="0017402D"/>
    <w:rsid w:val="00174AC6"/>
    <w:rsid w:val="00174C85"/>
    <w:rsid w:val="00187203"/>
    <w:rsid w:val="001922A5"/>
    <w:rsid w:val="001979E4"/>
    <w:rsid w:val="001A1525"/>
    <w:rsid w:val="001A3633"/>
    <w:rsid w:val="001A67FD"/>
    <w:rsid w:val="001A6C9B"/>
    <w:rsid w:val="001B46DA"/>
    <w:rsid w:val="001B4CBB"/>
    <w:rsid w:val="001B6477"/>
    <w:rsid w:val="001B718D"/>
    <w:rsid w:val="001C2EC0"/>
    <w:rsid w:val="001C5021"/>
    <w:rsid w:val="001C5B75"/>
    <w:rsid w:val="001C5E84"/>
    <w:rsid w:val="001D04FD"/>
    <w:rsid w:val="001D6713"/>
    <w:rsid w:val="001E2DF7"/>
    <w:rsid w:val="001E319E"/>
    <w:rsid w:val="001E4F97"/>
    <w:rsid w:val="001E6C9C"/>
    <w:rsid w:val="001E704C"/>
    <w:rsid w:val="001F63C7"/>
    <w:rsid w:val="001F7276"/>
    <w:rsid w:val="002029CA"/>
    <w:rsid w:val="00204CD7"/>
    <w:rsid w:val="002059A3"/>
    <w:rsid w:val="00205A8E"/>
    <w:rsid w:val="00207B50"/>
    <w:rsid w:val="00217618"/>
    <w:rsid w:val="0022520A"/>
    <w:rsid w:val="002266D9"/>
    <w:rsid w:val="002279D1"/>
    <w:rsid w:val="0023359A"/>
    <w:rsid w:val="00250558"/>
    <w:rsid w:val="0026208F"/>
    <w:rsid w:val="002665B7"/>
    <w:rsid w:val="002722A0"/>
    <w:rsid w:val="0027364A"/>
    <w:rsid w:val="002749A2"/>
    <w:rsid w:val="0028339A"/>
    <w:rsid w:val="00287499"/>
    <w:rsid w:val="0029018E"/>
    <w:rsid w:val="00291233"/>
    <w:rsid w:val="00293706"/>
    <w:rsid w:val="00294963"/>
    <w:rsid w:val="00297235"/>
    <w:rsid w:val="002B30E4"/>
    <w:rsid w:val="002B7D8E"/>
    <w:rsid w:val="002C1824"/>
    <w:rsid w:val="002C69E5"/>
    <w:rsid w:val="002D7655"/>
    <w:rsid w:val="002E7377"/>
    <w:rsid w:val="002F0120"/>
    <w:rsid w:val="002F0EA5"/>
    <w:rsid w:val="002F209C"/>
    <w:rsid w:val="002F7129"/>
    <w:rsid w:val="002F7A94"/>
    <w:rsid w:val="003028F2"/>
    <w:rsid w:val="00302BFD"/>
    <w:rsid w:val="003068B3"/>
    <w:rsid w:val="00307FA0"/>
    <w:rsid w:val="003137B4"/>
    <w:rsid w:val="00320B43"/>
    <w:rsid w:val="0032776A"/>
    <w:rsid w:val="00330626"/>
    <w:rsid w:val="003336A1"/>
    <w:rsid w:val="00334AD6"/>
    <w:rsid w:val="00336891"/>
    <w:rsid w:val="0034221E"/>
    <w:rsid w:val="003454D3"/>
    <w:rsid w:val="003463F8"/>
    <w:rsid w:val="0035117A"/>
    <w:rsid w:val="0035185D"/>
    <w:rsid w:val="00352FEF"/>
    <w:rsid w:val="00353D13"/>
    <w:rsid w:val="0035567A"/>
    <w:rsid w:val="00355A32"/>
    <w:rsid w:val="0035674F"/>
    <w:rsid w:val="00356F41"/>
    <w:rsid w:val="00363510"/>
    <w:rsid w:val="00363B03"/>
    <w:rsid w:val="0036756F"/>
    <w:rsid w:val="00373B15"/>
    <w:rsid w:val="003769F3"/>
    <w:rsid w:val="003822E4"/>
    <w:rsid w:val="00383F2F"/>
    <w:rsid w:val="00384804"/>
    <w:rsid w:val="00384BDA"/>
    <w:rsid w:val="00386A10"/>
    <w:rsid w:val="0039032D"/>
    <w:rsid w:val="003A0383"/>
    <w:rsid w:val="003A16BB"/>
    <w:rsid w:val="003A1FE3"/>
    <w:rsid w:val="003A4899"/>
    <w:rsid w:val="003B23D2"/>
    <w:rsid w:val="003B39E9"/>
    <w:rsid w:val="003B57FB"/>
    <w:rsid w:val="003B5FD4"/>
    <w:rsid w:val="003C0961"/>
    <w:rsid w:val="003C0AE3"/>
    <w:rsid w:val="003C0DE7"/>
    <w:rsid w:val="003C1E40"/>
    <w:rsid w:val="003C3C9E"/>
    <w:rsid w:val="003C6200"/>
    <w:rsid w:val="003C75B0"/>
    <w:rsid w:val="003D035B"/>
    <w:rsid w:val="003D4832"/>
    <w:rsid w:val="003D79AD"/>
    <w:rsid w:val="003E08BD"/>
    <w:rsid w:val="003E6F24"/>
    <w:rsid w:val="003F1744"/>
    <w:rsid w:val="00401A4C"/>
    <w:rsid w:val="004028B8"/>
    <w:rsid w:val="00406740"/>
    <w:rsid w:val="00412CD4"/>
    <w:rsid w:val="00416DAB"/>
    <w:rsid w:val="00417020"/>
    <w:rsid w:val="00420B43"/>
    <w:rsid w:val="004314C8"/>
    <w:rsid w:val="004327E8"/>
    <w:rsid w:val="00443AF8"/>
    <w:rsid w:val="00447CF5"/>
    <w:rsid w:val="00454714"/>
    <w:rsid w:val="00456DBD"/>
    <w:rsid w:val="00457D8F"/>
    <w:rsid w:val="004607E3"/>
    <w:rsid w:val="00460901"/>
    <w:rsid w:val="004677C4"/>
    <w:rsid w:val="00472210"/>
    <w:rsid w:val="00481E50"/>
    <w:rsid w:val="00483CF9"/>
    <w:rsid w:val="00485624"/>
    <w:rsid w:val="004871F7"/>
    <w:rsid w:val="004876B4"/>
    <w:rsid w:val="00491F44"/>
    <w:rsid w:val="0049517B"/>
    <w:rsid w:val="00497D55"/>
    <w:rsid w:val="004A13B0"/>
    <w:rsid w:val="004A3A02"/>
    <w:rsid w:val="004A401B"/>
    <w:rsid w:val="004A457C"/>
    <w:rsid w:val="004A46B7"/>
    <w:rsid w:val="004A7D15"/>
    <w:rsid w:val="004C12F0"/>
    <w:rsid w:val="004C311F"/>
    <w:rsid w:val="004C45E4"/>
    <w:rsid w:val="004C7052"/>
    <w:rsid w:val="004E5EC5"/>
    <w:rsid w:val="004F2C3E"/>
    <w:rsid w:val="004F45EC"/>
    <w:rsid w:val="004F55F1"/>
    <w:rsid w:val="004F6A41"/>
    <w:rsid w:val="004F6FCF"/>
    <w:rsid w:val="005001CE"/>
    <w:rsid w:val="0050124E"/>
    <w:rsid w:val="00502529"/>
    <w:rsid w:val="0050424F"/>
    <w:rsid w:val="00512631"/>
    <w:rsid w:val="0052273B"/>
    <w:rsid w:val="00523901"/>
    <w:rsid w:val="00524D67"/>
    <w:rsid w:val="00527CBC"/>
    <w:rsid w:val="0053384F"/>
    <w:rsid w:val="00537513"/>
    <w:rsid w:val="005375A3"/>
    <w:rsid w:val="005438F8"/>
    <w:rsid w:val="00544ED6"/>
    <w:rsid w:val="00555B39"/>
    <w:rsid w:val="005643B4"/>
    <w:rsid w:val="00567F0B"/>
    <w:rsid w:val="00570D9A"/>
    <w:rsid w:val="0057510D"/>
    <w:rsid w:val="005774A7"/>
    <w:rsid w:val="0059087C"/>
    <w:rsid w:val="00592CAE"/>
    <w:rsid w:val="00597E5C"/>
    <w:rsid w:val="005A4060"/>
    <w:rsid w:val="005A4AEB"/>
    <w:rsid w:val="005A66F9"/>
    <w:rsid w:val="005B1829"/>
    <w:rsid w:val="005B4164"/>
    <w:rsid w:val="005C3C37"/>
    <w:rsid w:val="005C7398"/>
    <w:rsid w:val="005D0E30"/>
    <w:rsid w:val="005D32A7"/>
    <w:rsid w:val="005D41A3"/>
    <w:rsid w:val="005E2416"/>
    <w:rsid w:val="005E3F8A"/>
    <w:rsid w:val="005F0525"/>
    <w:rsid w:val="005F4976"/>
    <w:rsid w:val="005F637E"/>
    <w:rsid w:val="00601C28"/>
    <w:rsid w:val="00603700"/>
    <w:rsid w:val="006068FC"/>
    <w:rsid w:val="006102A1"/>
    <w:rsid w:val="0061579A"/>
    <w:rsid w:val="00615F3C"/>
    <w:rsid w:val="00616659"/>
    <w:rsid w:val="00616837"/>
    <w:rsid w:val="00620FA5"/>
    <w:rsid w:val="00622125"/>
    <w:rsid w:val="00622876"/>
    <w:rsid w:val="006249FB"/>
    <w:rsid w:val="00632659"/>
    <w:rsid w:val="00632949"/>
    <w:rsid w:val="00632EB4"/>
    <w:rsid w:val="00635622"/>
    <w:rsid w:val="006472CA"/>
    <w:rsid w:val="00647563"/>
    <w:rsid w:val="00654517"/>
    <w:rsid w:val="0065604C"/>
    <w:rsid w:val="0066105C"/>
    <w:rsid w:val="006618C8"/>
    <w:rsid w:val="006629FD"/>
    <w:rsid w:val="00664C86"/>
    <w:rsid w:val="00665B88"/>
    <w:rsid w:val="00667798"/>
    <w:rsid w:val="00674E53"/>
    <w:rsid w:val="006812CD"/>
    <w:rsid w:val="00681B76"/>
    <w:rsid w:val="00685515"/>
    <w:rsid w:val="00687527"/>
    <w:rsid w:val="0069027E"/>
    <w:rsid w:val="0069055E"/>
    <w:rsid w:val="0069502C"/>
    <w:rsid w:val="00695AEA"/>
    <w:rsid w:val="00697F27"/>
    <w:rsid w:val="006A1C3D"/>
    <w:rsid w:val="006B003A"/>
    <w:rsid w:val="006B0E77"/>
    <w:rsid w:val="006B3E7B"/>
    <w:rsid w:val="006C26C7"/>
    <w:rsid w:val="006C455C"/>
    <w:rsid w:val="006C4655"/>
    <w:rsid w:val="006D0A64"/>
    <w:rsid w:val="006D37C9"/>
    <w:rsid w:val="006D472B"/>
    <w:rsid w:val="006E1D0D"/>
    <w:rsid w:val="006E49B2"/>
    <w:rsid w:val="006F08B5"/>
    <w:rsid w:val="006F30FC"/>
    <w:rsid w:val="006F612D"/>
    <w:rsid w:val="007011EB"/>
    <w:rsid w:val="0071020A"/>
    <w:rsid w:val="00714ACD"/>
    <w:rsid w:val="0071675A"/>
    <w:rsid w:val="007237EE"/>
    <w:rsid w:val="00727AF4"/>
    <w:rsid w:val="00733D25"/>
    <w:rsid w:val="00734FA1"/>
    <w:rsid w:val="007365DD"/>
    <w:rsid w:val="00740138"/>
    <w:rsid w:val="007427D6"/>
    <w:rsid w:val="00742EFE"/>
    <w:rsid w:val="007520B9"/>
    <w:rsid w:val="00752BBB"/>
    <w:rsid w:val="00765DE1"/>
    <w:rsid w:val="00767C02"/>
    <w:rsid w:val="00770D1A"/>
    <w:rsid w:val="00774514"/>
    <w:rsid w:val="007753A9"/>
    <w:rsid w:val="00776A83"/>
    <w:rsid w:val="00780127"/>
    <w:rsid w:val="007820EE"/>
    <w:rsid w:val="007835D3"/>
    <w:rsid w:val="0078682A"/>
    <w:rsid w:val="007868BA"/>
    <w:rsid w:val="007937F6"/>
    <w:rsid w:val="0079590D"/>
    <w:rsid w:val="007A0B88"/>
    <w:rsid w:val="007A289E"/>
    <w:rsid w:val="007A2D66"/>
    <w:rsid w:val="007A3438"/>
    <w:rsid w:val="007A5827"/>
    <w:rsid w:val="007A7FC5"/>
    <w:rsid w:val="007B04F3"/>
    <w:rsid w:val="007B1236"/>
    <w:rsid w:val="007B5ECE"/>
    <w:rsid w:val="007B760A"/>
    <w:rsid w:val="007B79C4"/>
    <w:rsid w:val="007C0666"/>
    <w:rsid w:val="007C0A19"/>
    <w:rsid w:val="007C2F6D"/>
    <w:rsid w:val="007C5368"/>
    <w:rsid w:val="007D2F28"/>
    <w:rsid w:val="007D7096"/>
    <w:rsid w:val="007E1B0A"/>
    <w:rsid w:val="007F0122"/>
    <w:rsid w:val="007F2E76"/>
    <w:rsid w:val="00801BFB"/>
    <w:rsid w:val="008073B2"/>
    <w:rsid w:val="008104B8"/>
    <w:rsid w:val="00817B45"/>
    <w:rsid w:val="008243A4"/>
    <w:rsid w:val="00825C9E"/>
    <w:rsid w:val="00827A68"/>
    <w:rsid w:val="00835E64"/>
    <w:rsid w:val="0083658D"/>
    <w:rsid w:val="00837213"/>
    <w:rsid w:val="00837A85"/>
    <w:rsid w:val="008506B0"/>
    <w:rsid w:val="00861E9A"/>
    <w:rsid w:val="00862381"/>
    <w:rsid w:val="00865F5D"/>
    <w:rsid w:val="00873060"/>
    <w:rsid w:val="00874AD4"/>
    <w:rsid w:val="00882BE3"/>
    <w:rsid w:val="008916A7"/>
    <w:rsid w:val="00891840"/>
    <w:rsid w:val="0089731F"/>
    <w:rsid w:val="008A41E0"/>
    <w:rsid w:val="008B64B1"/>
    <w:rsid w:val="008B6941"/>
    <w:rsid w:val="008C541C"/>
    <w:rsid w:val="008D313B"/>
    <w:rsid w:val="008E2211"/>
    <w:rsid w:val="008E249F"/>
    <w:rsid w:val="008E4EF4"/>
    <w:rsid w:val="008F071F"/>
    <w:rsid w:val="008F0EA7"/>
    <w:rsid w:val="008F10A8"/>
    <w:rsid w:val="008F3C18"/>
    <w:rsid w:val="008F54DA"/>
    <w:rsid w:val="008F7736"/>
    <w:rsid w:val="009039CD"/>
    <w:rsid w:val="0090558D"/>
    <w:rsid w:val="009162B3"/>
    <w:rsid w:val="009222A6"/>
    <w:rsid w:val="0092425D"/>
    <w:rsid w:val="009246F6"/>
    <w:rsid w:val="009267B0"/>
    <w:rsid w:val="009319B2"/>
    <w:rsid w:val="00931DF1"/>
    <w:rsid w:val="00934058"/>
    <w:rsid w:val="00934FC8"/>
    <w:rsid w:val="0093643E"/>
    <w:rsid w:val="0094247B"/>
    <w:rsid w:val="00943AE8"/>
    <w:rsid w:val="00943EA3"/>
    <w:rsid w:val="009524E2"/>
    <w:rsid w:val="0095611A"/>
    <w:rsid w:val="00962315"/>
    <w:rsid w:val="00963777"/>
    <w:rsid w:val="0097337D"/>
    <w:rsid w:val="00974CAC"/>
    <w:rsid w:val="00985072"/>
    <w:rsid w:val="0098509F"/>
    <w:rsid w:val="0099507E"/>
    <w:rsid w:val="009951BB"/>
    <w:rsid w:val="00996F19"/>
    <w:rsid w:val="00997CAF"/>
    <w:rsid w:val="009A34A4"/>
    <w:rsid w:val="009A5810"/>
    <w:rsid w:val="009A7C0B"/>
    <w:rsid w:val="009B2BCA"/>
    <w:rsid w:val="009B3E53"/>
    <w:rsid w:val="009B5B19"/>
    <w:rsid w:val="009B736D"/>
    <w:rsid w:val="009C620A"/>
    <w:rsid w:val="009D02D1"/>
    <w:rsid w:val="009D1F2C"/>
    <w:rsid w:val="009D2234"/>
    <w:rsid w:val="009D4812"/>
    <w:rsid w:val="009D6DE5"/>
    <w:rsid w:val="009E387A"/>
    <w:rsid w:val="009E4FF0"/>
    <w:rsid w:val="009E6EEA"/>
    <w:rsid w:val="009F2948"/>
    <w:rsid w:val="009F2A21"/>
    <w:rsid w:val="009F56B6"/>
    <w:rsid w:val="009F5C65"/>
    <w:rsid w:val="00A00331"/>
    <w:rsid w:val="00A00345"/>
    <w:rsid w:val="00A0379F"/>
    <w:rsid w:val="00A03ACB"/>
    <w:rsid w:val="00A04ABB"/>
    <w:rsid w:val="00A12D58"/>
    <w:rsid w:val="00A14E6F"/>
    <w:rsid w:val="00A1708B"/>
    <w:rsid w:val="00A219F9"/>
    <w:rsid w:val="00A21B9E"/>
    <w:rsid w:val="00A2451D"/>
    <w:rsid w:val="00A257DF"/>
    <w:rsid w:val="00A26FF0"/>
    <w:rsid w:val="00A33E9B"/>
    <w:rsid w:val="00A37E37"/>
    <w:rsid w:val="00A45050"/>
    <w:rsid w:val="00A52B7A"/>
    <w:rsid w:val="00A5388C"/>
    <w:rsid w:val="00A555D5"/>
    <w:rsid w:val="00A56873"/>
    <w:rsid w:val="00A57B44"/>
    <w:rsid w:val="00A63CD1"/>
    <w:rsid w:val="00A64860"/>
    <w:rsid w:val="00A70CFD"/>
    <w:rsid w:val="00A76559"/>
    <w:rsid w:val="00A81078"/>
    <w:rsid w:val="00A843A5"/>
    <w:rsid w:val="00A847DE"/>
    <w:rsid w:val="00A84D3E"/>
    <w:rsid w:val="00A86F54"/>
    <w:rsid w:val="00A90E62"/>
    <w:rsid w:val="00AA1440"/>
    <w:rsid w:val="00AA1D2B"/>
    <w:rsid w:val="00AA230B"/>
    <w:rsid w:val="00AA556B"/>
    <w:rsid w:val="00AA783B"/>
    <w:rsid w:val="00AB1BB7"/>
    <w:rsid w:val="00AB7BA0"/>
    <w:rsid w:val="00AC2EE8"/>
    <w:rsid w:val="00AC46AA"/>
    <w:rsid w:val="00AD01EA"/>
    <w:rsid w:val="00AD6B1E"/>
    <w:rsid w:val="00AE00FC"/>
    <w:rsid w:val="00AE411E"/>
    <w:rsid w:val="00AE6590"/>
    <w:rsid w:val="00AE7CBF"/>
    <w:rsid w:val="00AF611E"/>
    <w:rsid w:val="00B05B39"/>
    <w:rsid w:val="00B07186"/>
    <w:rsid w:val="00B07C49"/>
    <w:rsid w:val="00B07CFF"/>
    <w:rsid w:val="00B11B3C"/>
    <w:rsid w:val="00B167BC"/>
    <w:rsid w:val="00B17AB9"/>
    <w:rsid w:val="00B2155C"/>
    <w:rsid w:val="00B2198E"/>
    <w:rsid w:val="00B2345C"/>
    <w:rsid w:val="00B24D46"/>
    <w:rsid w:val="00B26A5F"/>
    <w:rsid w:val="00B3423D"/>
    <w:rsid w:val="00B348F8"/>
    <w:rsid w:val="00B51178"/>
    <w:rsid w:val="00B53C86"/>
    <w:rsid w:val="00B5543D"/>
    <w:rsid w:val="00B567CA"/>
    <w:rsid w:val="00B620D5"/>
    <w:rsid w:val="00B71350"/>
    <w:rsid w:val="00B72024"/>
    <w:rsid w:val="00B72E63"/>
    <w:rsid w:val="00B752FB"/>
    <w:rsid w:val="00B77754"/>
    <w:rsid w:val="00B828C7"/>
    <w:rsid w:val="00B83046"/>
    <w:rsid w:val="00B8483B"/>
    <w:rsid w:val="00B87858"/>
    <w:rsid w:val="00B93E1A"/>
    <w:rsid w:val="00B9626A"/>
    <w:rsid w:val="00B96C22"/>
    <w:rsid w:val="00B97F00"/>
    <w:rsid w:val="00BA1769"/>
    <w:rsid w:val="00BA176C"/>
    <w:rsid w:val="00BA2388"/>
    <w:rsid w:val="00BA3B45"/>
    <w:rsid w:val="00BA6E55"/>
    <w:rsid w:val="00BB56C1"/>
    <w:rsid w:val="00BB5E5D"/>
    <w:rsid w:val="00BC129C"/>
    <w:rsid w:val="00BC1E69"/>
    <w:rsid w:val="00BC2CE9"/>
    <w:rsid w:val="00BC785A"/>
    <w:rsid w:val="00BC7F82"/>
    <w:rsid w:val="00BD04C6"/>
    <w:rsid w:val="00BD7D7A"/>
    <w:rsid w:val="00BE1794"/>
    <w:rsid w:val="00BE2BF4"/>
    <w:rsid w:val="00BF484A"/>
    <w:rsid w:val="00BF5102"/>
    <w:rsid w:val="00BF64A8"/>
    <w:rsid w:val="00BF72D7"/>
    <w:rsid w:val="00BF7939"/>
    <w:rsid w:val="00C0283A"/>
    <w:rsid w:val="00C03630"/>
    <w:rsid w:val="00C07A48"/>
    <w:rsid w:val="00C11AB1"/>
    <w:rsid w:val="00C1347A"/>
    <w:rsid w:val="00C13B12"/>
    <w:rsid w:val="00C13CA2"/>
    <w:rsid w:val="00C155BA"/>
    <w:rsid w:val="00C24500"/>
    <w:rsid w:val="00C32DE4"/>
    <w:rsid w:val="00C3588A"/>
    <w:rsid w:val="00C4001A"/>
    <w:rsid w:val="00C53EE1"/>
    <w:rsid w:val="00C55437"/>
    <w:rsid w:val="00C5543B"/>
    <w:rsid w:val="00C61634"/>
    <w:rsid w:val="00C62177"/>
    <w:rsid w:val="00C639B4"/>
    <w:rsid w:val="00C7244B"/>
    <w:rsid w:val="00C77D14"/>
    <w:rsid w:val="00C81610"/>
    <w:rsid w:val="00C82006"/>
    <w:rsid w:val="00C858AE"/>
    <w:rsid w:val="00C86C9C"/>
    <w:rsid w:val="00C87D7E"/>
    <w:rsid w:val="00C91AA1"/>
    <w:rsid w:val="00C9380F"/>
    <w:rsid w:val="00CA04B5"/>
    <w:rsid w:val="00CA3421"/>
    <w:rsid w:val="00CA5150"/>
    <w:rsid w:val="00CA6402"/>
    <w:rsid w:val="00CB29DF"/>
    <w:rsid w:val="00CB5813"/>
    <w:rsid w:val="00CB5A59"/>
    <w:rsid w:val="00CB7D83"/>
    <w:rsid w:val="00CC1B80"/>
    <w:rsid w:val="00CC4BCE"/>
    <w:rsid w:val="00CC52AC"/>
    <w:rsid w:val="00CD0C4A"/>
    <w:rsid w:val="00CE6575"/>
    <w:rsid w:val="00CE707B"/>
    <w:rsid w:val="00CF424C"/>
    <w:rsid w:val="00CF7106"/>
    <w:rsid w:val="00D05E83"/>
    <w:rsid w:val="00D0790E"/>
    <w:rsid w:val="00D11CBF"/>
    <w:rsid w:val="00D21CD9"/>
    <w:rsid w:val="00D226C7"/>
    <w:rsid w:val="00D2394F"/>
    <w:rsid w:val="00D259F0"/>
    <w:rsid w:val="00D32BFB"/>
    <w:rsid w:val="00D42C2B"/>
    <w:rsid w:val="00D42FDA"/>
    <w:rsid w:val="00D43EFB"/>
    <w:rsid w:val="00D44ECF"/>
    <w:rsid w:val="00D50DD8"/>
    <w:rsid w:val="00D544E5"/>
    <w:rsid w:val="00D572E1"/>
    <w:rsid w:val="00D62CD7"/>
    <w:rsid w:val="00D7063F"/>
    <w:rsid w:val="00D70D5A"/>
    <w:rsid w:val="00D8619C"/>
    <w:rsid w:val="00D90A71"/>
    <w:rsid w:val="00D93A35"/>
    <w:rsid w:val="00D95B0D"/>
    <w:rsid w:val="00D96FE0"/>
    <w:rsid w:val="00DA136A"/>
    <w:rsid w:val="00DA3B7A"/>
    <w:rsid w:val="00DA7714"/>
    <w:rsid w:val="00DB3D01"/>
    <w:rsid w:val="00DB40D2"/>
    <w:rsid w:val="00DB5BDA"/>
    <w:rsid w:val="00DB5DFC"/>
    <w:rsid w:val="00DB6A68"/>
    <w:rsid w:val="00DC30C5"/>
    <w:rsid w:val="00DC473B"/>
    <w:rsid w:val="00DC54B5"/>
    <w:rsid w:val="00DE42E6"/>
    <w:rsid w:val="00DF085F"/>
    <w:rsid w:val="00DF0E2E"/>
    <w:rsid w:val="00E02966"/>
    <w:rsid w:val="00E067DD"/>
    <w:rsid w:val="00E215E7"/>
    <w:rsid w:val="00E368C7"/>
    <w:rsid w:val="00E37A0D"/>
    <w:rsid w:val="00E40472"/>
    <w:rsid w:val="00E40E72"/>
    <w:rsid w:val="00E41720"/>
    <w:rsid w:val="00E510D4"/>
    <w:rsid w:val="00E524DD"/>
    <w:rsid w:val="00E52961"/>
    <w:rsid w:val="00E53BAC"/>
    <w:rsid w:val="00E54005"/>
    <w:rsid w:val="00E5545B"/>
    <w:rsid w:val="00E64AA3"/>
    <w:rsid w:val="00E72E3C"/>
    <w:rsid w:val="00E76FF2"/>
    <w:rsid w:val="00E779BE"/>
    <w:rsid w:val="00E90593"/>
    <w:rsid w:val="00E91791"/>
    <w:rsid w:val="00E97B5F"/>
    <w:rsid w:val="00EA273F"/>
    <w:rsid w:val="00EA772F"/>
    <w:rsid w:val="00EB2629"/>
    <w:rsid w:val="00EB31B7"/>
    <w:rsid w:val="00EB53A6"/>
    <w:rsid w:val="00EC0A7F"/>
    <w:rsid w:val="00EC7BD3"/>
    <w:rsid w:val="00ED4401"/>
    <w:rsid w:val="00ED4660"/>
    <w:rsid w:val="00ED4FA1"/>
    <w:rsid w:val="00EE4725"/>
    <w:rsid w:val="00EE7F11"/>
    <w:rsid w:val="00EF02F7"/>
    <w:rsid w:val="00EF5423"/>
    <w:rsid w:val="00EF6F80"/>
    <w:rsid w:val="00EF7B16"/>
    <w:rsid w:val="00F0113B"/>
    <w:rsid w:val="00F01A7D"/>
    <w:rsid w:val="00F021D5"/>
    <w:rsid w:val="00F03A28"/>
    <w:rsid w:val="00F20730"/>
    <w:rsid w:val="00F20FF5"/>
    <w:rsid w:val="00F221D7"/>
    <w:rsid w:val="00F23495"/>
    <w:rsid w:val="00F262EB"/>
    <w:rsid w:val="00F27581"/>
    <w:rsid w:val="00F27620"/>
    <w:rsid w:val="00F27767"/>
    <w:rsid w:val="00F3765F"/>
    <w:rsid w:val="00F47D62"/>
    <w:rsid w:val="00F52DDA"/>
    <w:rsid w:val="00F652D5"/>
    <w:rsid w:val="00F675B6"/>
    <w:rsid w:val="00F70A7A"/>
    <w:rsid w:val="00F71472"/>
    <w:rsid w:val="00F71988"/>
    <w:rsid w:val="00F76F45"/>
    <w:rsid w:val="00F77CD9"/>
    <w:rsid w:val="00F845C1"/>
    <w:rsid w:val="00F902B4"/>
    <w:rsid w:val="00F91580"/>
    <w:rsid w:val="00F92297"/>
    <w:rsid w:val="00F93149"/>
    <w:rsid w:val="00F9525D"/>
    <w:rsid w:val="00FA5ECC"/>
    <w:rsid w:val="00FA6871"/>
    <w:rsid w:val="00FB300C"/>
    <w:rsid w:val="00FB7344"/>
    <w:rsid w:val="00FC46E5"/>
    <w:rsid w:val="00FC4E0F"/>
    <w:rsid w:val="00FD5403"/>
    <w:rsid w:val="00FD5E0B"/>
    <w:rsid w:val="00FE324E"/>
    <w:rsid w:val="00FF0407"/>
    <w:rsid w:val="00FF24E7"/>
    <w:rsid w:val="00FF6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820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C82006"/>
    <w:pPr>
      <w:ind w:left="720"/>
      <w:contextualSpacing/>
    </w:pPr>
  </w:style>
  <w:style w:type="paragraph" w:styleId="a4">
    <w:name w:val="header"/>
    <w:basedOn w:val="a"/>
    <w:link w:val="a5"/>
    <w:uiPriority w:val="99"/>
    <w:rsid w:val="00EF02F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F02F7"/>
    <w:rPr>
      <w:rFonts w:ascii="Calibri" w:hAnsi="Calibri" w:cs="Times New Roman"/>
    </w:rPr>
  </w:style>
  <w:style w:type="paragraph" w:customStyle="1" w:styleId="ConsPlusCell">
    <w:name w:val="ConsPlusCell"/>
    <w:rsid w:val="00837A8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6">
    <w:name w:val="Hyperlink"/>
    <w:uiPriority w:val="99"/>
    <w:semiHidden/>
    <w:rsid w:val="0022520A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2776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0C2299"/>
    <w:rPr>
      <w:rFonts w:cs="Times New Roman"/>
      <w:lang w:eastAsia="en-US"/>
    </w:rPr>
  </w:style>
  <w:style w:type="paragraph" w:styleId="a9">
    <w:name w:val="No Spacing"/>
    <w:basedOn w:val="a"/>
    <w:link w:val="aa"/>
    <w:uiPriority w:val="1"/>
    <w:qFormat/>
    <w:rsid w:val="004876B4"/>
    <w:pPr>
      <w:spacing w:after="0"/>
    </w:pPr>
    <w:rPr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4876B4"/>
  </w:style>
  <w:style w:type="paragraph" w:styleId="ab">
    <w:name w:val="Balloon Text"/>
    <w:basedOn w:val="a"/>
    <w:link w:val="ac"/>
    <w:uiPriority w:val="99"/>
    <w:semiHidden/>
    <w:unhideWhenUsed/>
    <w:rsid w:val="00974CA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74CAC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rsid w:val="00B7202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5A406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readonly">
    <w:name w:val="readonly"/>
    <w:basedOn w:val="a0"/>
    <w:rsid w:val="009B736D"/>
  </w:style>
  <w:style w:type="character" w:customStyle="1" w:styleId="A50">
    <w:name w:val="A5"/>
    <w:uiPriority w:val="99"/>
    <w:rsid w:val="00CA04B5"/>
    <w:rPr>
      <w:color w:val="000000"/>
      <w:sz w:val="32"/>
    </w:rPr>
  </w:style>
  <w:style w:type="character" w:customStyle="1" w:styleId="subp-group">
    <w:name w:val="subp-group"/>
    <w:basedOn w:val="a0"/>
    <w:rsid w:val="007A34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820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C82006"/>
    <w:pPr>
      <w:ind w:left="720"/>
      <w:contextualSpacing/>
    </w:pPr>
  </w:style>
  <w:style w:type="paragraph" w:styleId="a4">
    <w:name w:val="header"/>
    <w:basedOn w:val="a"/>
    <w:link w:val="a5"/>
    <w:uiPriority w:val="99"/>
    <w:rsid w:val="00EF02F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F02F7"/>
    <w:rPr>
      <w:rFonts w:ascii="Calibri" w:hAnsi="Calibri" w:cs="Times New Roman"/>
    </w:rPr>
  </w:style>
  <w:style w:type="paragraph" w:customStyle="1" w:styleId="ConsPlusCell">
    <w:name w:val="ConsPlusCell"/>
    <w:rsid w:val="00837A8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6">
    <w:name w:val="Hyperlink"/>
    <w:uiPriority w:val="99"/>
    <w:semiHidden/>
    <w:rsid w:val="0022520A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2776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0C2299"/>
    <w:rPr>
      <w:rFonts w:cs="Times New Roman"/>
      <w:lang w:eastAsia="en-US"/>
    </w:rPr>
  </w:style>
  <w:style w:type="paragraph" w:styleId="a9">
    <w:name w:val="No Spacing"/>
    <w:basedOn w:val="a"/>
    <w:link w:val="aa"/>
    <w:uiPriority w:val="1"/>
    <w:qFormat/>
    <w:rsid w:val="004876B4"/>
    <w:pPr>
      <w:spacing w:after="0"/>
    </w:pPr>
    <w:rPr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4876B4"/>
  </w:style>
  <w:style w:type="paragraph" w:styleId="ab">
    <w:name w:val="Balloon Text"/>
    <w:basedOn w:val="a"/>
    <w:link w:val="ac"/>
    <w:uiPriority w:val="99"/>
    <w:semiHidden/>
    <w:unhideWhenUsed/>
    <w:rsid w:val="00974CA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74CAC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rsid w:val="00B7202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5A406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readonly">
    <w:name w:val="readonly"/>
    <w:basedOn w:val="a0"/>
    <w:rsid w:val="009B736D"/>
  </w:style>
  <w:style w:type="character" w:customStyle="1" w:styleId="A50">
    <w:name w:val="A5"/>
    <w:uiPriority w:val="99"/>
    <w:rsid w:val="00CA04B5"/>
    <w:rPr>
      <w:color w:val="000000"/>
      <w:sz w:val="32"/>
    </w:rPr>
  </w:style>
  <w:style w:type="character" w:customStyle="1" w:styleId="subp-group">
    <w:name w:val="subp-group"/>
    <w:basedOn w:val="a0"/>
    <w:rsid w:val="007A3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07C5E-4346-470B-B772-18ABFC82A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417</Words>
  <Characters>3458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GKO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workstation</dc:creator>
  <cp:lastModifiedBy>Шевченко</cp:lastModifiedBy>
  <cp:revision>4</cp:revision>
  <cp:lastPrinted>2018-04-02T11:59:00Z</cp:lastPrinted>
  <dcterms:created xsi:type="dcterms:W3CDTF">2018-04-02T08:36:00Z</dcterms:created>
  <dcterms:modified xsi:type="dcterms:W3CDTF">2018-04-11T10:36:00Z</dcterms:modified>
</cp:coreProperties>
</file>